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E5B5" w14:textId="1B707E85" w:rsidR="00E31E46" w:rsidRPr="008374A8" w:rsidRDefault="0028215F" w:rsidP="008374A8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u w:val="single"/>
          <w:lang w:eastAsia="pl-PL"/>
        </w:rPr>
      </w:pPr>
      <w:r w:rsidRPr="008374A8">
        <w:rPr>
          <w:rFonts w:eastAsia="Times New Roman" w:cstheme="minorHAnsi"/>
          <w:noProof/>
          <w:color w:val="FF0000"/>
          <w:sz w:val="24"/>
          <w:szCs w:val="24"/>
          <w:lang w:eastAsia="pl-PL"/>
        </w:rPr>
        <w:drawing>
          <wp:inline distT="0" distB="0" distL="0" distR="0" wp14:anchorId="0B9EE24D" wp14:editId="71343F1C">
            <wp:extent cx="2040467" cy="35099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30" cy="354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B322A" w14:textId="77777777" w:rsidR="00E31E46" w:rsidRPr="005F1E35" w:rsidRDefault="00E31E46" w:rsidP="00E31E46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3BE5F4A" w14:textId="348D65B8" w:rsidR="004C67EF" w:rsidRPr="00DB7E79" w:rsidRDefault="00682F95" w:rsidP="00E31E4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7E79">
        <w:rPr>
          <w:rFonts w:eastAsia="Times New Roman" w:cstheme="minorHAnsi"/>
          <w:sz w:val="24"/>
          <w:szCs w:val="24"/>
          <w:lang w:eastAsia="pl-PL"/>
        </w:rPr>
        <w:t xml:space="preserve">Konkurs dla Dzieci i Młodzieży </w:t>
      </w:r>
      <w:r w:rsidR="00262F6C" w:rsidRPr="00DB7E79">
        <w:rPr>
          <w:rFonts w:eastAsia="Times New Roman" w:cstheme="minorHAnsi"/>
          <w:sz w:val="24"/>
          <w:szCs w:val="24"/>
          <w:lang w:eastAsia="pl-PL"/>
        </w:rPr>
        <w:t xml:space="preserve">szkół podstawowych klas 1 do 4 </w:t>
      </w:r>
      <w:r w:rsidR="004C67EF" w:rsidRPr="00DB7E79">
        <w:rPr>
          <w:rFonts w:eastAsia="Times New Roman" w:cstheme="minorHAnsi"/>
          <w:sz w:val="24"/>
          <w:szCs w:val="24"/>
          <w:lang w:eastAsia="pl-PL"/>
        </w:rPr>
        <w:t xml:space="preserve">pod nazwą </w:t>
      </w:r>
      <w:bookmarkStart w:id="0" w:name="_Hlk130808318"/>
      <w:r w:rsidR="00DB7E79" w:rsidRPr="00DB7E79">
        <w:rPr>
          <w:rFonts w:eastAsia="Times New Roman" w:cstheme="minorHAnsi"/>
          <w:sz w:val="24"/>
          <w:szCs w:val="24"/>
          <w:lang w:eastAsia="pl-PL"/>
        </w:rPr>
        <w:br/>
      </w:r>
      <w:r w:rsidR="005F1E35" w:rsidRPr="00DB7E79">
        <w:rPr>
          <w:rFonts w:eastAsia="Times New Roman" w:cstheme="minorHAnsi"/>
          <w:sz w:val="24"/>
          <w:szCs w:val="24"/>
          <w:lang w:eastAsia="pl-PL"/>
        </w:rPr>
        <w:t>"Zawody rzemieślnicze w moim środowisku"</w:t>
      </w:r>
    </w:p>
    <w:bookmarkEnd w:id="0"/>
    <w:p w14:paraId="26802DD5" w14:textId="77374934" w:rsidR="00682F95" w:rsidRPr="00DB7E79" w:rsidRDefault="00682F95" w:rsidP="00E31E4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7E79">
        <w:rPr>
          <w:rFonts w:eastAsia="Times New Roman" w:cstheme="minorHAnsi"/>
          <w:sz w:val="24"/>
          <w:szCs w:val="24"/>
          <w:lang w:eastAsia="pl-PL"/>
        </w:rPr>
        <w:t>Realizowany przez Cech</w:t>
      </w:r>
      <w:r w:rsidR="00A25537" w:rsidRPr="00DB7E79">
        <w:rPr>
          <w:rFonts w:eastAsia="Times New Roman" w:cstheme="minorHAnsi"/>
          <w:sz w:val="24"/>
          <w:szCs w:val="24"/>
          <w:lang w:eastAsia="pl-PL"/>
        </w:rPr>
        <w:t xml:space="preserve"> Rz</w:t>
      </w:r>
      <w:r w:rsidR="000A09E0" w:rsidRPr="00DB7E79">
        <w:rPr>
          <w:rFonts w:eastAsia="Times New Roman" w:cstheme="minorHAnsi"/>
          <w:sz w:val="24"/>
          <w:szCs w:val="24"/>
          <w:lang w:eastAsia="pl-PL"/>
        </w:rPr>
        <w:t>emiosł i Przedsiębiorczości w Dębicy.</w:t>
      </w:r>
      <w:r w:rsidR="009341D0" w:rsidRPr="00DB7E79">
        <w:rPr>
          <w:rFonts w:eastAsia="Times New Roman" w:cstheme="minorHAnsi"/>
          <w:sz w:val="24"/>
          <w:szCs w:val="24"/>
          <w:lang w:eastAsia="pl-PL"/>
        </w:rPr>
        <w:br/>
      </w:r>
    </w:p>
    <w:p w14:paraId="1E6AFD2D" w14:textId="77777777" w:rsidR="00682F95" w:rsidRPr="00DB7E79" w:rsidRDefault="00682F95" w:rsidP="00E31E4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97F750D" w14:textId="77777777" w:rsidR="00682F95" w:rsidRPr="00DB7E79" w:rsidRDefault="00682F95" w:rsidP="00E31E4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9BA350F" w14:textId="77777777" w:rsidR="00682F95" w:rsidRPr="00DB7E79" w:rsidRDefault="00682F95" w:rsidP="00E31E4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07A19B1" w14:textId="77777777" w:rsidR="000A09E0" w:rsidRPr="00DB7E79" w:rsidRDefault="009341D0" w:rsidP="000A09E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7E79">
        <w:rPr>
          <w:rFonts w:eastAsia="Times New Roman" w:cstheme="minorHAnsi"/>
          <w:sz w:val="24"/>
          <w:szCs w:val="24"/>
          <w:lang w:eastAsia="pl-PL"/>
        </w:rPr>
        <w:t>Regulamin konkursu dla uczniów</w:t>
      </w:r>
      <w:r w:rsidR="00682F95" w:rsidRPr="00DB7E79">
        <w:rPr>
          <w:rFonts w:eastAsia="Times New Roman" w:cstheme="minorHAnsi"/>
          <w:sz w:val="24"/>
          <w:szCs w:val="24"/>
          <w:lang w:eastAsia="pl-PL"/>
        </w:rPr>
        <w:t xml:space="preserve"> szkół</w:t>
      </w:r>
      <w:r w:rsidR="00656B75" w:rsidRPr="00DB7E79">
        <w:rPr>
          <w:rFonts w:eastAsia="Times New Roman" w:cstheme="minorHAnsi"/>
          <w:sz w:val="24"/>
          <w:szCs w:val="24"/>
          <w:lang w:eastAsia="pl-PL"/>
        </w:rPr>
        <w:t xml:space="preserve"> podstawowych klasy od I do IV, </w:t>
      </w:r>
    </w:p>
    <w:p w14:paraId="0A11921B" w14:textId="49C25D17" w:rsidR="008504D1" w:rsidRPr="00DB7E79" w:rsidRDefault="00656B75" w:rsidP="000A09E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7E79">
        <w:rPr>
          <w:rFonts w:eastAsia="Times New Roman" w:cstheme="minorHAnsi"/>
          <w:sz w:val="24"/>
          <w:szCs w:val="24"/>
          <w:lang w:eastAsia="pl-PL"/>
        </w:rPr>
        <w:t>na terenie Powiatu</w:t>
      </w:r>
      <w:r w:rsidR="000A09E0" w:rsidRPr="00DB7E79">
        <w:rPr>
          <w:rFonts w:eastAsia="Times New Roman" w:cstheme="minorHAnsi"/>
          <w:sz w:val="24"/>
          <w:szCs w:val="24"/>
          <w:lang w:eastAsia="pl-PL"/>
        </w:rPr>
        <w:t xml:space="preserve"> dębickiego.</w:t>
      </w:r>
    </w:p>
    <w:p w14:paraId="37F4EA04" w14:textId="77777777" w:rsidR="000A09E0" w:rsidRPr="00DB7E79" w:rsidRDefault="000A09E0" w:rsidP="000A09E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33AF585" w14:textId="77777777" w:rsidR="008504D1" w:rsidRDefault="008504D1" w:rsidP="00E31E46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9E60E1B" w14:textId="77777777" w:rsidR="008504D1" w:rsidRDefault="008504D1" w:rsidP="00E31E46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3B3902A" w14:textId="77777777" w:rsidR="008504D1" w:rsidRDefault="008504D1" w:rsidP="00E31E46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61F19033" w14:textId="77777777" w:rsidR="008504D1" w:rsidRDefault="008504D1" w:rsidP="00E31E46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F5393E5" w14:textId="77777777" w:rsidR="00EE54EE" w:rsidRDefault="00EE54EE" w:rsidP="00EE54EE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162ADDE6" w14:textId="77777777" w:rsidR="00EE54EE" w:rsidRDefault="00EE54EE" w:rsidP="00EE54EE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6C23BFE9" w14:textId="77777777" w:rsidR="00EE54EE" w:rsidRDefault="00EE54EE" w:rsidP="00EE54EE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9C6B695" w14:textId="058F790E" w:rsidR="008504D1" w:rsidRDefault="008504D1" w:rsidP="00EE54EE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9C2CFB9" wp14:editId="4A989045">
            <wp:extent cx="6460067" cy="2455817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204" cy="24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26945" w14:textId="72C8CD54" w:rsidR="00682F95" w:rsidRPr="005F1E35" w:rsidRDefault="00995081" w:rsidP="00E31E46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br w:type="column"/>
      </w:r>
    </w:p>
    <w:p w14:paraId="38028501" w14:textId="77777777" w:rsidR="00E759FF" w:rsidRDefault="009341D0" w:rsidP="00E759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75603F">
        <w:rPr>
          <w:rFonts w:eastAsia="Times New Roman" w:cstheme="minorHAnsi"/>
          <w:sz w:val="24"/>
          <w:szCs w:val="24"/>
          <w:lang w:eastAsia="pl-PL"/>
        </w:rPr>
        <w:t>1. POSTANOWIENIA OGÓLNE</w:t>
      </w:r>
      <w:r w:rsidRPr="0075603F">
        <w:rPr>
          <w:rFonts w:eastAsia="Times New Roman" w:cstheme="minorHAnsi"/>
          <w:sz w:val="24"/>
          <w:szCs w:val="24"/>
          <w:lang w:eastAsia="pl-PL"/>
        </w:rPr>
        <w:br/>
        <w:t>1.1. Or</w:t>
      </w:r>
      <w:r w:rsidR="00656B75" w:rsidRPr="0075603F">
        <w:rPr>
          <w:rFonts w:eastAsia="Times New Roman" w:cstheme="minorHAnsi"/>
          <w:sz w:val="24"/>
          <w:szCs w:val="24"/>
          <w:lang w:eastAsia="pl-PL"/>
        </w:rPr>
        <w:t>ganizatorem Konkursu jest Cech</w:t>
      </w:r>
      <w:r w:rsidR="00DB7E79" w:rsidRPr="0075603F">
        <w:rPr>
          <w:rFonts w:eastAsia="Times New Roman" w:cstheme="minorHAnsi"/>
          <w:sz w:val="24"/>
          <w:szCs w:val="24"/>
          <w:lang w:eastAsia="pl-PL"/>
        </w:rPr>
        <w:t xml:space="preserve"> Rzemiosł i Przedsiębiorczości w Dębicy</w:t>
      </w:r>
      <w:r w:rsidRPr="0075603F">
        <w:rPr>
          <w:rFonts w:eastAsia="Times New Roman" w:cstheme="minorHAnsi"/>
          <w:sz w:val="24"/>
          <w:szCs w:val="24"/>
          <w:lang w:eastAsia="pl-PL"/>
        </w:rPr>
        <w:t>, zwany dalej</w:t>
      </w:r>
      <w:r w:rsidR="005F1E35" w:rsidRPr="0075603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603F">
        <w:rPr>
          <w:rFonts w:eastAsia="Times New Roman" w:cstheme="minorHAnsi"/>
          <w:sz w:val="24"/>
          <w:szCs w:val="24"/>
          <w:lang w:eastAsia="pl-PL"/>
        </w:rPr>
        <w:t>Organizatorem.</w:t>
      </w:r>
      <w:r w:rsidRPr="0075603F">
        <w:rPr>
          <w:rFonts w:eastAsia="Times New Roman" w:cstheme="minorHAnsi"/>
          <w:sz w:val="24"/>
          <w:szCs w:val="24"/>
          <w:lang w:eastAsia="pl-PL"/>
        </w:rPr>
        <w:br/>
        <w:t>1.2. Konkurs adresowany je</w:t>
      </w:r>
      <w:r w:rsidR="00656B75" w:rsidRPr="0075603F">
        <w:rPr>
          <w:rFonts w:eastAsia="Times New Roman" w:cstheme="minorHAnsi"/>
          <w:sz w:val="24"/>
          <w:szCs w:val="24"/>
          <w:lang w:eastAsia="pl-PL"/>
        </w:rPr>
        <w:t>st do uczniów szkół z powiatu</w:t>
      </w:r>
      <w:r w:rsidR="005D6EA2" w:rsidRPr="0075603F">
        <w:rPr>
          <w:rFonts w:eastAsia="Times New Roman" w:cstheme="minorHAnsi"/>
          <w:sz w:val="24"/>
          <w:szCs w:val="24"/>
          <w:lang w:eastAsia="pl-PL"/>
        </w:rPr>
        <w:t xml:space="preserve"> dębickiego</w:t>
      </w:r>
      <w:r w:rsidR="00656B75" w:rsidRPr="0075603F">
        <w:rPr>
          <w:rFonts w:eastAsia="Times New Roman" w:cstheme="minorHAnsi"/>
          <w:sz w:val="24"/>
          <w:szCs w:val="24"/>
          <w:lang w:eastAsia="pl-PL"/>
        </w:rPr>
        <w:t xml:space="preserve"> dla klas od I do IV.</w:t>
      </w:r>
      <w:r w:rsidRPr="0075603F">
        <w:rPr>
          <w:rFonts w:eastAsia="Times New Roman" w:cstheme="minorHAnsi"/>
          <w:sz w:val="24"/>
          <w:szCs w:val="24"/>
          <w:lang w:eastAsia="pl-PL"/>
        </w:rPr>
        <w:br/>
        <w:t>1.3. Udział w Konkursie jest dobrowolny i bezpłatny.</w:t>
      </w:r>
      <w:r w:rsidRPr="0075603F">
        <w:rPr>
          <w:rFonts w:eastAsia="Times New Roman" w:cstheme="minorHAnsi"/>
          <w:sz w:val="24"/>
          <w:szCs w:val="24"/>
          <w:lang w:eastAsia="pl-PL"/>
        </w:rPr>
        <w:br/>
        <w:t xml:space="preserve">1.4. Zasady Konkursu zawarte są w niniejszym Regulaminie. </w:t>
      </w:r>
    </w:p>
    <w:p w14:paraId="45B5F19B" w14:textId="177A2359" w:rsidR="00656B75" w:rsidRPr="00DF77B2" w:rsidRDefault="00E759FF" w:rsidP="00E759F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3E2537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9341D0" w:rsidRPr="0075603F">
        <w:rPr>
          <w:rFonts w:eastAsia="Times New Roman" w:cstheme="minorHAnsi"/>
          <w:sz w:val="24"/>
          <w:szCs w:val="24"/>
          <w:lang w:eastAsia="pl-PL"/>
        </w:rPr>
        <w:t>Regulamin dostępny jest w siedzibie</w:t>
      </w:r>
      <w:r w:rsidR="00656B75" w:rsidRPr="0075603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41D0" w:rsidRPr="0075603F">
        <w:rPr>
          <w:rFonts w:eastAsia="Times New Roman" w:cstheme="minorHAnsi"/>
          <w:sz w:val="24"/>
          <w:szCs w:val="24"/>
          <w:lang w:eastAsia="pl-PL"/>
        </w:rPr>
        <w:t>Organizatora oraz na jego stronie in</w:t>
      </w:r>
      <w:r w:rsidR="00656B75" w:rsidRPr="0075603F">
        <w:rPr>
          <w:rFonts w:eastAsia="Times New Roman" w:cstheme="minorHAnsi"/>
          <w:sz w:val="24"/>
          <w:szCs w:val="24"/>
          <w:lang w:eastAsia="pl-PL"/>
        </w:rPr>
        <w:t>ternetowej:</w:t>
      </w:r>
      <w:r w:rsidR="005D6EA2" w:rsidRPr="0075603F">
        <w:rPr>
          <w:rFonts w:eastAsia="Times New Roman" w:cstheme="minorHAnsi"/>
          <w:sz w:val="24"/>
          <w:szCs w:val="24"/>
          <w:lang w:eastAsia="pl-PL"/>
        </w:rPr>
        <w:t xml:space="preserve"> cechdebica.org</w:t>
      </w:r>
      <w:r w:rsidR="009341D0" w:rsidRPr="0075603F">
        <w:rPr>
          <w:rFonts w:eastAsia="Times New Roman" w:cstheme="minorHAnsi"/>
          <w:sz w:val="24"/>
          <w:szCs w:val="24"/>
          <w:lang w:eastAsia="pl-PL"/>
        </w:rPr>
        <w:br/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>1.5. Poprzez przystąpienie do Konkursu uczestnicy akceptują zasady zawarte w Regulaminie.</w:t>
      </w:r>
    </w:p>
    <w:p w14:paraId="7002AC9C" w14:textId="77777777" w:rsidR="00656B75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2. CEL I PRZEDMIOT KONKURSU</w:t>
      </w:r>
    </w:p>
    <w:p w14:paraId="1A4D6B0F" w14:textId="0AC814CC" w:rsidR="00656B75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2.1 Celem Konkursu jest</w:t>
      </w:r>
      <w:r w:rsidR="00656B75" w:rsidRPr="005F1E35">
        <w:rPr>
          <w:rFonts w:eastAsia="Times New Roman" w:cstheme="minorHAnsi"/>
          <w:sz w:val="24"/>
          <w:szCs w:val="24"/>
          <w:lang w:eastAsia="pl-PL"/>
        </w:rPr>
        <w:t>:</w:t>
      </w:r>
    </w:p>
    <w:p w14:paraId="2710E03D" w14:textId="77777777" w:rsidR="00656B75" w:rsidRPr="005F1E35" w:rsidRDefault="00656B75" w:rsidP="00656B7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Wspieranie założeń dydaktyczno-wychowawczych programu edukacji początkowej.</w:t>
      </w:r>
    </w:p>
    <w:p w14:paraId="4D774A11" w14:textId="28445032" w:rsidR="00656B75" w:rsidRPr="005F1E35" w:rsidRDefault="00656B75" w:rsidP="00656B7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Pogłębianie wiedzy dzieci na temat otaczającej ich rzeczywistości społecznej i</w:t>
      </w:r>
      <w:r w:rsidR="00DF77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budowanie w nich szacunku do pracy innych w nawiązaniu do podstawy</w:t>
      </w:r>
      <w:r w:rsidR="00DF77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programowej edukacji początkowej.</w:t>
      </w:r>
    </w:p>
    <w:p w14:paraId="74615A12" w14:textId="77777777" w:rsidR="00656B75" w:rsidRPr="005F1E35" w:rsidRDefault="00656B75" w:rsidP="00656B7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Kształtowanie pozytywnego wizerunku rzemiosła i wykwalifikowanej pracy zawodowej.</w:t>
      </w:r>
    </w:p>
    <w:p w14:paraId="55C953F5" w14:textId="0374E648" w:rsidR="00656B75" w:rsidRPr="005F1E35" w:rsidRDefault="00656B75" w:rsidP="00656B7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 xml:space="preserve">Popularyzacja zawodów rzemieślniczych oraz rozwijanie zainteresowań artystycznych, </w:t>
      </w:r>
      <w:r w:rsidR="00E759FF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a także rozwijanie szacunku do pracy w rzemiośle.</w:t>
      </w:r>
    </w:p>
    <w:p w14:paraId="55EADFC8" w14:textId="09F2A885" w:rsidR="00656B75" w:rsidRPr="0075603F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75603F">
        <w:rPr>
          <w:rFonts w:eastAsia="Times New Roman" w:cstheme="minorHAnsi"/>
          <w:sz w:val="24"/>
          <w:szCs w:val="24"/>
          <w:lang w:eastAsia="pl-PL"/>
        </w:rPr>
        <w:t>3. UCZESTNICY KONKURSU</w:t>
      </w:r>
      <w:r w:rsidRPr="0075603F">
        <w:rPr>
          <w:rFonts w:eastAsia="Times New Roman" w:cstheme="minorHAnsi"/>
          <w:sz w:val="24"/>
          <w:szCs w:val="24"/>
          <w:lang w:eastAsia="pl-PL"/>
        </w:rPr>
        <w:br/>
        <w:t>W Konkursie mogą wziąć udział uczniowie szkół podstawowy</w:t>
      </w:r>
      <w:r w:rsidR="00656B75" w:rsidRPr="0075603F">
        <w:rPr>
          <w:rFonts w:eastAsia="Times New Roman" w:cstheme="minorHAnsi"/>
          <w:sz w:val="24"/>
          <w:szCs w:val="24"/>
          <w:lang w:eastAsia="pl-PL"/>
        </w:rPr>
        <w:t xml:space="preserve">ch oraz szkół podstawowych, </w:t>
      </w:r>
      <w:r w:rsidR="003E2537">
        <w:rPr>
          <w:rFonts w:eastAsia="Times New Roman" w:cstheme="minorHAnsi"/>
          <w:sz w:val="24"/>
          <w:szCs w:val="24"/>
          <w:lang w:eastAsia="pl-PL"/>
        </w:rPr>
        <w:br/>
      </w:r>
      <w:r w:rsidR="00656B75" w:rsidRPr="0075603F">
        <w:rPr>
          <w:rFonts w:eastAsia="Times New Roman" w:cstheme="minorHAnsi"/>
          <w:sz w:val="24"/>
          <w:szCs w:val="24"/>
          <w:lang w:eastAsia="pl-PL"/>
        </w:rPr>
        <w:t>klasy od I do IV z powiatu</w:t>
      </w:r>
      <w:r w:rsidR="005D6EA2" w:rsidRPr="0075603F">
        <w:rPr>
          <w:rFonts w:eastAsia="Times New Roman" w:cstheme="minorHAnsi"/>
          <w:sz w:val="24"/>
          <w:szCs w:val="24"/>
          <w:lang w:eastAsia="pl-PL"/>
        </w:rPr>
        <w:t xml:space="preserve"> dębickiego.</w:t>
      </w:r>
    </w:p>
    <w:p w14:paraId="2E97DD5D" w14:textId="3E76236A" w:rsidR="00656B7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4. WYMAGANIA DOTYCZĄCE PRAC KONKURSOWYCH</w:t>
      </w:r>
    </w:p>
    <w:p w14:paraId="5539645C" w14:textId="3D37AC44" w:rsidR="00527F26" w:rsidRPr="005F1E35" w:rsidRDefault="00527F26" w:rsidP="00527F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7F26">
        <w:rPr>
          <w:rFonts w:eastAsia="Times New Roman" w:cstheme="minorHAnsi"/>
          <w:sz w:val="24"/>
          <w:szCs w:val="24"/>
          <w:lang w:eastAsia="pl-PL"/>
        </w:rPr>
        <w:t>Zadaniem konkursowym jest stworzenie prac plastycznych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F26">
        <w:rPr>
          <w:rFonts w:eastAsia="Times New Roman" w:cstheme="minorHAnsi"/>
          <w:sz w:val="24"/>
          <w:szCs w:val="24"/>
          <w:lang w:eastAsia="pl-PL"/>
        </w:rPr>
        <w:t>przedstawiających ludzi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F26">
        <w:rPr>
          <w:rFonts w:eastAsia="Times New Roman" w:cstheme="minorHAnsi"/>
          <w:sz w:val="24"/>
          <w:szCs w:val="24"/>
          <w:lang w:eastAsia="pl-PL"/>
        </w:rPr>
        <w:t xml:space="preserve">wykonujących </w:t>
      </w:r>
      <w:r w:rsidR="003E2537">
        <w:rPr>
          <w:rFonts w:eastAsia="Times New Roman" w:cstheme="minorHAnsi"/>
          <w:sz w:val="24"/>
          <w:szCs w:val="24"/>
          <w:lang w:eastAsia="pl-PL"/>
        </w:rPr>
        <w:br/>
      </w:r>
      <w:r w:rsidRPr="00527F26">
        <w:rPr>
          <w:rFonts w:eastAsia="Times New Roman" w:cstheme="minorHAnsi"/>
          <w:sz w:val="24"/>
          <w:szCs w:val="24"/>
          <w:lang w:eastAsia="pl-PL"/>
        </w:rPr>
        <w:t>różne zawody. Prace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F26">
        <w:rPr>
          <w:rFonts w:eastAsia="Times New Roman" w:cstheme="minorHAnsi"/>
          <w:sz w:val="24"/>
          <w:szCs w:val="24"/>
          <w:lang w:eastAsia="pl-PL"/>
        </w:rPr>
        <w:t>powinny odzwierciedlać wiedzę dzieci na temat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F26">
        <w:rPr>
          <w:rFonts w:eastAsia="Times New Roman" w:cstheme="minorHAnsi"/>
          <w:sz w:val="24"/>
          <w:szCs w:val="24"/>
          <w:lang w:eastAsia="pl-PL"/>
        </w:rPr>
        <w:t>przedstawianego przez nie zawodu, powinny też koncentrować się na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F26">
        <w:rPr>
          <w:rFonts w:eastAsia="Times New Roman" w:cstheme="minorHAnsi"/>
          <w:sz w:val="24"/>
          <w:szCs w:val="24"/>
          <w:lang w:eastAsia="pl-PL"/>
        </w:rPr>
        <w:t>pozytywnych aspektach pracy</w:t>
      </w:r>
    </w:p>
    <w:p w14:paraId="7B2843AE" w14:textId="77777777" w:rsidR="005F1E35" w:rsidRPr="005F1E35" w:rsidRDefault="005F1E35" w:rsidP="005F1E3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a) praca musi być wykonana własnoręcznie przez uczestnika Konkursu,</w:t>
      </w:r>
    </w:p>
    <w:p w14:paraId="2D905DB4" w14:textId="362A7058" w:rsidR="005F1E35" w:rsidRPr="005F1E35" w:rsidRDefault="005F1E35" w:rsidP="005F1E3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b) praca musi być płaska, wykonana dowolną techniką plastyczną (rysunek, malunek, grafika, collage itp.), format A4, ilustrująca wybrany przez dziecko zawód.</w:t>
      </w:r>
    </w:p>
    <w:p w14:paraId="16678814" w14:textId="1BD87E27" w:rsidR="005F1E35" w:rsidRPr="005F1E35" w:rsidRDefault="005F1E35" w:rsidP="005F1E3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 xml:space="preserve">c) praca nie może być wykonana na bazie kolorowanki, która jest wyłącznie pokolorowana </w:t>
      </w:r>
      <w:r w:rsidR="003E2537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czy wyklejona,</w:t>
      </w:r>
    </w:p>
    <w:p w14:paraId="1CDC17E6" w14:textId="77777777" w:rsidR="005F1E35" w:rsidRPr="005F1E35" w:rsidRDefault="005F1E35" w:rsidP="005F1E3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d) pracę konkursową należy opisać na odwrocie zgodnie z formularzem zgłoszeniowym.</w:t>
      </w:r>
    </w:p>
    <w:p w14:paraId="428D819C" w14:textId="77777777" w:rsidR="005F1E35" w:rsidRPr="005F1E35" w:rsidRDefault="005F1E35" w:rsidP="005F1E3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e) do każdej pracy należy dołączyć – przyczepić na odwrocie pracy:</w:t>
      </w:r>
    </w:p>
    <w:p w14:paraId="08ECFC6A" w14:textId="5B6C62A7" w:rsidR="00BC7749" w:rsidRPr="00C16001" w:rsidRDefault="00BC7749" w:rsidP="00BC7749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C16001">
        <w:rPr>
          <w:rFonts w:eastAsia="Times New Roman" w:cstheme="minorHAnsi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>FORMULARZ/</w:t>
      </w:r>
      <w:r w:rsidRPr="00C16001">
        <w:rPr>
          <w:rFonts w:eastAsia="Times New Roman" w:cstheme="minorHAnsi"/>
          <w:sz w:val="24"/>
          <w:szCs w:val="24"/>
          <w:lang w:eastAsia="pl-PL"/>
        </w:rPr>
        <w:t xml:space="preserve">OŚWIADCZENIE OPIEKUNA PRAWNEGO AUTORA PRACY - załącznik nr 1 </w:t>
      </w:r>
      <w:r w:rsidR="003E2537">
        <w:rPr>
          <w:rFonts w:eastAsia="Times New Roman" w:cstheme="minorHAnsi"/>
          <w:sz w:val="24"/>
          <w:szCs w:val="24"/>
          <w:lang w:eastAsia="pl-PL"/>
        </w:rPr>
        <w:br/>
      </w:r>
      <w:r w:rsidRPr="00C16001">
        <w:rPr>
          <w:rFonts w:eastAsia="Times New Roman" w:cstheme="minorHAnsi"/>
          <w:sz w:val="24"/>
          <w:szCs w:val="24"/>
          <w:lang w:eastAsia="pl-PL"/>
        </w:rPr>
        <w:t>do Regulaminu,</w:t>
      </w:r>
    </w:p>
    <w:p w14:paraId="069C1793" w14:textId="77777777" w:rsidR="00BC7749" w:rsidRPr="00C16001" w:rsidRDefault="00BC7749" w:rsidP="00BC7749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C16001">
        <w:rPr>
          <w:rFonts w:eastAsia="Times New Roman" w:cstheme="minorHAnsi"/>
          <w:sz w:val="24"/>
          <w:szCs w:val="24"/>
          <w:lang w:eastAsia="pl-PL"/>
        </w:rPr>
        <w:t>- Zgodę na przetwarzanie danych osobowych autora pracy (załącznik nr 2 do Regulaminu),</w:t>
      </w:r>
    </w:p>
    <w:p w14:paraId="49A89DCB" w14:textId="77777777" w:rsidR="005F1E35" w:rsidRPr="005F1E35" w:rsidRDefault="005F1E35" w:rsidP="005F1E3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f) każdy uczestnik może przygotować tylko jedną pracę konkursową,</w:t>
      </w:r>
    </w:p>
    <w:p w14:paraId="5AAD7EEE" w14:textId="17D2C426" w:rsidR="005F1E35" w:rsidRPr="005F1E35" w:rsidRDefault="005F1E35" w:rsidP="005F1E3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g) prace konkursowe powinny być przesłane przez placówki szkolne, rodziców, opiekunów dziecka wraz z dołączonym do każdej pracy:</w:t>
      </w:r>
    </w:p>
    <w:p w14:paraId="4CEB55EA" w14:textId="737715F3" w:rsidR="005F1E35" w:rsidRPr="005F1E35" w:rsidRDefault="005F1E35" w:rsidP="005F1E3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- formularzem zgłoszeniowym</w:t>
      </w:r>
      <w:r w:rsidR="001B461A">
        <w:rPr>
          <w:rFonts w:eastAsia="Times New Roman" w:cstheme="minorHAnsi"/>
          <w:sz w:val="24"/>
          <w:szCs w:val="24"/>
          <w:lang w:eastAsia="pl-PL"/>
        </w:rPr>
        <w:t xml:space="preserve"> (załącznik nr 1 do Regulaminu), </w:t>
      </w:r>
    </w:p>
    <w:p w14:paraId="7B4BC998" w14:textId="2307141F" w:rsidR="005F1E35" w:rsidRPr="005F1E35" w:rsidRDefault="005F1E35" w:rsidP="005F1E3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- zgodą na przetwarzanie danych osobowych autora pracy i zgodą na nieodpłatną publikację pracy</w:t>
      </w:r>
      <w:r w:rsidR="001B461A">
        <w:rPr>
          <w:rFonts w:eastAsia="Times New Roman" w:cstheme="minorHAnsi"/>
          <w:sz w:val="24"/>
          <w:szCs w:val="24"/>
          <w:lang w:eastAsia="pl-PL"/>
        </w:rPr>
        <w:t xml:space="preserve"> (załącznik nr 2 do Regulaminu)</w:t>
      </w:r>
      <w:r w:rsidRPr="005F1E35">
        <w:rPr>
          <w:rFonts w:eastAsia="Times New Roman" w:cstheme="minorHAnsi"/>
          <w:sz w:val="24"/>
          <w:szCs w:val="24"/>
          <w:lang w:eastAsia="pl-PL"/>
        </w:rPr>
        <w:t>.</w:t>
      </w:r>
    </w:p>
    <w:p w14:paraId="25A5CB2F" w14:textId="702BD9A2" w:rsidR="00A72BBF" w:rsidRPr="005F1E35" w:rsidRDefault="00DB3E4D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column"/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lastRenderedPageBreak/>
        <w:br/>
        <w:t>5. ZASADY UDZIAŁU W KONKURSIE</w:t>
      </w:r>
    </w:p>
    <w:p w14:paraId="75781813" w14:textId="2FB28F2F" w:rsid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862E8A">
        <w:rPr>
          <w:rFonts w:eastAsia="Times New Roman" w:cstheme="minorHAnsi"/>
          <w:sz w:val="24"/>
          <w:szCs w:val="24"/>
          <w:lang w:eastAsia="pl-PL"/>
        </w:rPr>
        <w:t>5.1 Zgłoszenia do Konkursu n</w:t>
      </w:r>
      <w:r w:rsidR="00A72BBF" w:rsidRPr="00862E8A">
        <w:rPr>
          <w:rFonts w:eastAsia="Times New Roman" w:cstheme="minorHAnsi"/>
          <w:sz w:val="24"/>
          <w:szCs w:val="24"/>
          <w:lang w:eastAsia="pl-PL"/>
        </w:rPr>
        <w:t>ależy dostarczyć do dnia</w:t>
      </w:r>
      <w:r w:rsidR="00D01EC2" w:rsidRPr="00862E8A">
        <w:rPr>
          <w:rFonts w:eastAsia="Times New Roman" w:cstheme="minorHAnsi"/>
          <w:sz w:val="24"/>
          <w:szCs w:val="24"/>
          <w:lang w:eastAsia="pl-PL"/>
        </w:rPr>
        <w:t xml:space="preserve"> 05.05.2023r.</w:t>
      </w:r>
      <w:r w:rsidR="00DB3E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72BBF" w:rsidRPr="00862E8A">
        <w:rPr>
          <w:rFonts w:eastAsia="Times New Roman" w:cstheme="minorHAnsi"/>
          <w:sz w:val="24"/>
          <w:szCs w:val="24"/>
          <w:lang w:eastAsia="pl-PL"/>
        </w:rPr>
        <w:t>do budynku</w:t>
      </w:r>
      <w:r w:rsidR="0064118D" w:rsidRPr="00862E8A">
        <w:rPr>
          <w:rFonts w:eastAsia="Times New Roman" w:cstheme="minorHAnsi"/>
          <w:sz w:val="24"/>
          <w:szCs w:val="24"/>
          <w:lang w:eastAsia="pl-PL"/>
        </w:rPr>
        <w:t xml:space="preserve"> Dom Rzemiosła, </w:t>
      </w:r>
      <w:r w:rsidR="00A72BBF" w:rsidRPr="00862E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45EE" w:rsidRPr="00862E8A">
        <w:rPr>
          <w:rFonts w:eastAsia="Times New Roman" w:cstheme="minorHAnsi"/>
          <w:sz w:val="24"/>
          <w:szCs w:val="24"/>
          <w:lang w:eastAsia="pl-PL"/>
        </w:rPr>
        <w:br/>
      </w:r>
      <w:r w:rsidR="00A72BBF" w:rsidRPr="00862E8A">
        <w:rPr>
          <w:rFonts w:eastAsia="Times New Roman" w:cstheme="minorHAnsi"/>
          <w:sz w:val="24"/>
          <w:szCs w:val="24"/>
          <w:lang w:eastAsia="pl-PL"/>
        </w:rPr>
        <w:t>Cech</w:t>
      </w:r>
      <w:r w:rsidR="0064118D" w:rsidRPr="00862E8A">
        <w:rPr>
          <w:rFonts w:eastAsia="Times New Roman" w:cstheme="minorHAnsi"/>
          <w:sz w:val="24"/>
          <w:szCs w:val="24"/>
          <w:lang w:eastAsia="pl-PL"/>
        </w:rPr>
        <w:t xml:space="preserve"> Rzemiosł i Przedsiębiorczości w Dębicy </w:t>
      </w:r>
      <w:r w:rsidR="005F1E35" w:rsidRPr="00862E8A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862E8A">
        <w:rPr>
          <w:rFonts w:eastAsia="Times New Roman" w:cstheme="minorHAnsi"/>
          <w:sz w:val="24"/>
          <w:szCs w:val="24"/>
          <w:lang w:eastAsia="pl-PL"/>
        </w:rPr>
        <w:t>dopiskiem na</w:t>
      </w:r>
      <w:r w:rsidR="00A72BBF" w:rsidRPr="00862E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2E8A">
        <w:rPr>
          <w:rFonts w:eastAsia="Times New Roman" w:cstheme="minorHAnsi"/>
          <w:sz w:val="24"/>
          <w:szCs w:val="24"/>
          <w:lang w:eastAsia="pl-PL"/>
        </w:rPr>
        <w:t xml:space="preserve">kopercie </w:t>
      </w:r>
      <w:r w:rsidR="005F1E35" w:rsidRPr="00862E8A">
        <w:rPr>
          <w:rFonts w:eastAsia="Times New Roman" w:cstheme="minorHAnsi"/>
          <w:sz w:val="24"/>
          <w:szCs w:val="24"/>
          <w:lang w:eastAsia="pl-PL"/>
        </w:rPr>
        <w:t xml:space="preserve">"Praca na konkurs: </w:t>
      </w:r>
      <w:r w:rsidR="008E45EE" w:rsidRPr="00862E8A">
        <w:rPr>
          <w:rFonts w:eastAsia="Times New Roman" w:cstheme="minorHAnsi"/>
          <w:sz w:val="24"/>
          <w:szCs w:val="24"/>
          <w:lang w:eastAsia="pl-PL"/>
        </w:rPr>
        <w:br/>
      </w:r>
      <w:r w:rsidR="005F1E35" w:rsidRPr="00862E8A">
        <w:rPr>
          <w:rFonts w:eastAsia="Times New Roman" w:cstheme="minorHAnsi"/>
          <w:sz w:val="24"/>
          <w:szCs w:val="24"/>
          <w:lang w:eastAsia="pl-PL"/>
        </w:rPr>
        <w:t>Zawody rzemieślnicze w moim środowisku"</w:t>
      </w:r>
      <w:r w:rsidR="00A72BBF" w:rsidRPr="00862E8A">
        <w:rPr>
          <w:rFonts w:eastAsia="Times New Roman" w:cstheme="minorHAnsi"/>
          <w:sz w:val="24"/>
          <w:szCs w:val="24"/>
          <w:lang w:eastAsia="pl-PL"/>
        </w:rPr>
        <w:t>.</w:t>
      </w:r>
      <w:r w:rsidRPr="00862E8A">
        <w:rPr>
          <w:rFonts w:eastAsia="Times New Roman" w:cstheme="minorHAnsi"/>
          <w:sz w:val="24"/>
          <w:szCs w:val="24"/>
          <w:lang w:eastAsia="pl-PL"/>
        </w:rPr>
        <w:br/>
        <w:t>5.2 Zgłoszenia do Ko</w:t>
      </w:r>
      <w:r w:rsidR="002B3622" w:rsidRPr="00862E8A">
        <w:rPr>
          <w:rFonts w:eastAsia="Times New Roman" w:cstheme="minorHAnsi"/>
          <w:sz w:val="24"/>
          <w:szCs w:val="24"/>
          <w:lang w:eastAsia="pl-PL"/>
        </w:rPr>
        <w:t xml:space="preserve">nkursu mogą przesyłać szkoły podstawowe. </w:t>
      </w:r>
      <w:r w:rsidRPr="00862E8A">
        <w:rPr>
          <w:rFonts w:eastAsia="Times New Roman" w:cstheme="minorHAnsi"/>
          <w:sz w:val="24"/>
          <w:szCs w:val="24"/>
          <w:lang w:eastAsia="pl-PL"/>
        </w:rPr>
        <w:t>Szkoła</w:t>
      </w:r>
      <w:r w:rsidR="005F1E35" w:rsidRPr="00862E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2E8A">
        <w:rPr>
          <w:rFonts w:eastAsia="Times New Roman" w:cstheme="minorHAnsi"/>
          <w:sz w:val="24"/>
          <w:szCs w:val="24"/>
          <w:lang w:eastAsia="pl-PL"/>
        </w:rPr>
        <w:t>może zgłosić do konkursu dowolną liczbę uczestnikó</w:t>
      </w:r>
      <w:r w:rsidR="00995081" w:rsidRPr="00862E8A">
        <w:rPr>
          <w:rFonts w:eastAsia="Times New Roman" w:cstheme="minorHAnsi"/>
          <w:sz w:val="24"/>
          <w:szCs w:val="24"/>
          <w:lang w:eastAsia="pl-PL"/>
        </w:rPr>
        <w:softHyphen/>
      </w:r>
      <w:r w:rsidRPr="00862E8A">
        <w:rPr>
          <w:rFonts w:eastAsia="Times New Roman" w:cstheme="minorHAnsi"/>
          <w:sz w:val="24"/>
          <w:szCs w:val="24"/>
          <w:lang w:eastAsia="pl-PL"/>
        </w:rPr>
        <w:t>w.</w:t>
      </w:r>
      <w:r w:rsidR="004C67EF" w:rsidRPr="00862E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5.3 Zgłoszenie Konkursu musi zawierać: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sym w:font="Symbol" w:char="F02D"/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pracę konkursową odpowiednio zabezpieczoną przed zniszczeniem lub uszkodzeniem w czasie</w:t>
      </w:r>
      <w:r w:rsidR="002B3622" w:rsidRPr="005F1E35">
        <w:rPr>
          <w:rFonts w:eastAsia="Times New Roman" w:cstheme="minorHAnsi"/>
          <w:sz w:val="24"/>
          <w:szCs w:val="24"/>
          <w:lang w:eastAsia="pl-PL"/>
        </w:rPr>
        <w:t xml:space="preserve"> transportu,</w:t>
      </w:r>
    </w:p>
    <w:p w14:paraId="6CB1A5B1" w14:textId="77777777" w:rsidR="00BC7749" w:rsidRPr="00C16001" w:rsidRDefault="005F1E35" w:rsidP="00BC77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o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>świadczenie opiekuna prawnego autora pracy (zgodnie z załącznikiem</w:t>
      </w:r>
      <w:r w:rsidR="002B3622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451A" w:rsidRPr="005F1E35">
        <w:rPr>
          <w:rFonts w:eastAsia="Times New Roman" w:cstheme="minorHAnsi"/>
          <w:sz w:val="24"/>
          <w:szCs w:val="24"/>
          <w:lang w:eastAsia="pl-PL"/>
        </w:rPr>
        <w:t>nr 1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 xml:space="preserve"> do</w:t>
      </w:r>
      <w:r w:rsidR="00DF77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>Regulaminu),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</w:r>
      <w:r w:rsidR="00BC7749" w:rsidRPr="00C16001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BC7749">
        <w:rPr>
          <w:rFonts w:eastAsia="Times New Roman" w:cstheme="minorHAnsi"/>
          <w:sz w:val="24"/>
          <w:szCs w:val="24"/>
          <w:lang w:eastAsia="pl-PL"/>
        </w:rPr>
        <w:t>FORMULARZ/</w:t>
      </w:r>
      <w:r w:rsidR="00BC7749" w:rsidRPr="00C16001">
        <w:rPr>
          <w:rFonts w:eastAsia="Times New Roman" w:cstheme="minorHAnsi"/>
          <w:sz w:val="24"/>
          <w:szCs w:val="24"/>
          <w:lang w:eastAsia="pl-PL"/>
        </w:rPr>
        <w:t>OŚWIADCZENIE OPIEKUNA PRAWNEGO AUTORA PRACY - załącznik nr 1 do Regulaminu,</w:t>
      </w:r>
    </w:p>
    <w:p w14:paraId="762E722E" w14:textId="77777777" w:rsidR="00BC7749" w:rsidRPr="00C16001" w:rsidRDefault="00BC7749" w:rsidP="00BC77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001">
        <w:rPr>
          <w:rFonts w:eastAsia="Times New Roman" w:cstheme="minorHAnsi"/>
          <w:sz w:val="24"/>
          <w:szCs w:val="24"/>
          <w:lang w:eastAsia="pl-PL"/>
        </w:rPr>
        <w:t>- Zgodę na przetwarzanie danych osobowych autora pracy (załącznik nr 2 do Regulaminu),</w:t>
      </w:r>
    </w:p>
    <w:p w14:paraId="4B67EB10" w14:textId="6EDF4AB7" w:rsidR="00BC7749" w:rsidRDefault="00BC7749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B26DA" w14:textId="40F87E1D" w:rsidR="002B3622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5.4 Prace niespełniające warunków określonych w Regulaminie Konkursu, nie będą brane pod uwagę</w:t>
      </w:r>
      <w:r w:rsidR="002B3622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3E4D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w ocenie prac.</w:t>
      </w:r>
    </w:p>
    <w:p w14:paraId="3FFE3570" w14:textId="77777777" w:rsidR="002B3622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6. PRAWA AUTORSKIE I INNE</w:t>
      </w:r>
    </w:p>
    <w:p w14:paraId="51E30121" w14:textId="04F28639" w:rsidR="004A46C4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6.1 Nadesłanie prac konkursowych jest równoznaczne z nieodpłatnym przeniesieniem wszelkich</w:t>
      </w:r>
      <w:r w:rsidR="002B3622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autorskich praw majątkowych na Organizatora do wykorzystania nadesłanych prac lub ich części</w:t>
      </w:r>
      <w:r w:rsidR="002B3622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na wszystk</w:t>
      </w:r>
      <w:r w:rsidR="002B3622" w:rsidRPr="005F1E35">
        <w:rPr>
          <w:rFonts w:eastAsia="Times New Roman" w:cstheme="minorHAnsi"/>
          <w:sz w:val="24"/>
          <w:szCs w:val="24"/>
          <w:lang w:eastAsia="pl-PL"/>
        </w:rPr>
        <w:t>ich polach eksploatacji.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6.2 Prace nadesłane na Konkurs nie mogą naruszać prawa, w tym w szczególności dóbr osobistych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osób trzecich, a także ogólnie przyjętych norm obyczajowych – w szczególności dotyczy to treści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powszechnie uważanych za wulgarne i obraźliwe, obrażających uczucia innych osób, w tym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również uczucia religijne, przedstawiających przemoc albo tematykę rasistowską, naruszających</w:t>
      </w:r>
      <w:r w:rsidR="001B46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prawo do prywatności, zawierających materiały chronione prawami wyłącznymi (np. prawami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autorskimi) bez zgody osób uprawnionych.</w:t>
      </w:r>
    </w:p>
    <w:p w14:paraId="0CAF22B0" w14:textId="180B03B1" w:rsidR="004A46C4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6.3 Prace nadesłane na Konkurs nie podlegają zwrotowi i mogą być wykorzystane przez Organizatora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Konkursu, w jego działalności statutowej, w tym w działaniach informacyjno-edukacyjnych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oraz udostępnione na stronie internetowej czy w mediach społecznościowych. Nadsyłając pracę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na Konkurs autor pracy lub opiekun prawny autora pracy (w przypadku niepełnoletnich autorów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prac), zgadza się na </w:t>
      </w:r>
      <w:r w:rsidR="00DB3E4D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jej późniejsze upowszechnienie, w tym na udostępnianie przez Organizatora</w:t>
      </w:r>
      <w:r w:rsidR="001B46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imienia i nazwiska autora pracy oraz nazwy szkoły.</w:t>
      </w:r>
    </w:p>
    <w:p w14:paraId="641E344A" w14:textId="017357B5" w:rsidR="004A46C4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6.4 W przypadku uzasadnionego podejrzenia oszustwa, naruszenia cudzych praw autorskich lub innych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praw osób trzecich oraz innych naruszeń Regulaminu organizator może podjęć decyzję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o zdyskwalifikowaniu pracy konkursowej. Podejrzenia naruszeń należy zgłaszać na adres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Organizatora.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3328F8FE" w14:textId="7999647B" w:rsidR="009A437E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7. NAGRODY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7.1 W ramach Konkursu zostaną przyznane nagrody rzeczowe za zajęcie I-III miejsca oraz nagrody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dodatkowe za wyróżnione prace uczniów.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7.2 Szczegóły dotyczące wartości oraz rodzaju nagród rzeczowych, zostaną przekazane przez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3E4D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Organizatora w odrębnym komunikacie.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7.3 Laureaci Konkursu wraz z opiekunami otrzymają zaproszenie na spotkanie podsumowujące</w:t>
      </w:r>
      <w:r w:rsidR="004A46C4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Program, podczas którego zostaną wręczone nagrody, a także pamiątkowe dyplomy.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862E8A">
        <w:rPr>
          <w:rFonts w:eastAsia="Times New Roman" w:cstheme="minorHAnsi"/>
          <w:sz w:val="24"/>
          <w:szCs w:val="24"/>
          <w:lang w:eastAsia="pl-PL"/>
        </w:rPr>
        <w:t>7.4 Dodatkowo prace laureatów i innych wybranych uczestników konkursu mogą być prezentowane</w:t>
      </w:r>
      <w:r w:rsidR="009A437E" w:rsidRPr="00862E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2E8A">
        <w:rPr>
          <w:rFonts w:eastAsia="Times New Roman" w:cstheme="minorHAnsi"/>
          <w:sz w:val="24"/>
          <w:szCs w:val="24"/>
          <w:lang w:eastAsia="pl-PL"/>
        </w:rPr>
        <w:t>podczas wydarzeń organizowanych prze</w:t>
      </w:r>
      <w:r w:rsidR="009A437E" w:rsidRPr="00862E8A">
        <w:rPr>
          <w:rFonts w:eastAsia="Times New Roman" w:cstheme="minorHAnsi"/>
          <w:sz w:val="24"/>
          <w:szCs w:val="24"/>
          <w:lang w:eastAsia="pl-PL"/>
        </w:rPr>
        <w:t>z Cech</w:t>
      </w:r>
      <w:r w:rsidR="00704D4B" w:rsidRPr="00862E8A">
        <w:rPr>
          <w:rFonts w:eastAsia="Times New Roman" w:cstheme="minorHAnsi"/>
          <w:sz w:val="24"/>
          <w:szCs w:val="24"/>
          <w:lang w:eastAsia="pl-PL"/>
        </w:rPr>
        <w:t xml:space="preserve"> Rzemiosł i Przedsiębiorczości w Dębicy</w:t>
      </w:r>
      <w:r w:rsidRPr="00862E8A">
        <w:rPr>
          <w:rFonts w:eastAsia="Times New Roman" w:cstheme="minorHAnsi"/>
          <w:sz w:val="24"/>
          <w:szCs w:val="24"/>
          <w:lang w:eastAsia="pl-PL"/>
        </w:rPr>
        <w:t xml:space="preserve"> oraz w mediach</w:t>
      </w:r>
      <w:r w:rsidR="009A437E" w:rsidRPr="00862E8A">
        <w:rPr>
          <w:rFonts w:eastAsia="Times New Roman" w:cstheme="minorHAnsi"/>
          <w:sz w:val="24"/>
          <w:szCs w:val="24"/>
          <w:lang w:eastAsia="pl-PL"/>
        </w:rPr>
        <w:t xml:space="preserve"> społecznościowych</w:t>
      </w:r>
      <w:r w:rsidRPr="00862E8A">
        <w:rPr>
          <w:rFonts w:eastAsia="Times New Roman" w:cstheme="minorHAnsi"/>
          <w:sz w:val="24"/>
          <w:szCs w:val="24"/>
          <w:lang w:eastAsia="pl-PL"/>
        </w:rPr>
        <w:t>, jak również na stroni</w:t>
      </w:r>
      <w:r w:rsidR="009A437E" w:rsidRPr="00862E8A">
        <w:rPr>
          <w:rFonts w:eastAsia="Times New Roman" w:cstheme="minorHAnsi"/>
          <w:sz w:val="24"/>
          <w:szCs w:val="24"/>
          <w:lang w:eastAsia="pl-PL"/>
        </w:rPr>
        <w:t>e internetowej</w:t>
      </w:r>
      <w:r w:rsidR="00862E8A" w:rsidRPr="00862E8A">
        <w:rPr>
          <w:rFonts w:eastAsia="Times New Roman" w:cstheme="minorHAnsi"/>
          <w:sz w:val="24"/>
          <w:szCs w:val="24"/>
          <w:lang w:eastAsia="pl-PL"/>
        </w:rPr>
        <w:t xml:space="preserve"> cechdebica.org.</w:t>
      </w:r>
      <w:r w:rsidRPr="00862E8A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7.5 Nagrody rzeczowe zostaną wydane zwycięzcom konkursu przez fundatorów nagród.</w:t>
      </w:r>
    </w:p>
    <w:p w14:paraId="45E5069C" w14:textId="77777777" w:rsidR="009A437E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lastRenderedPageBreak/>
        <w:br/>
        <w:t>8. ZASADY PRZYZNAWANIA NAGRÓD</w:t>
      </w:r>
    </w:p>
    <w:p w14:paraId="72E04E20" w14:textId="704C714C" w:rsidR="009A437E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8.1 W celu oceny prac Organizator powoła Komisję konkursową, w skład której wejdą przedstawiciele</w:t>
      </w:r>
      <w:r w:rsidR="009A437E" w:rsidRPr="005F1E35">
        <w:rPr>
          <w:rFonts w:eastAsia="Times New Roman" w:cstheme="minorHAnsi"/>
          <w:sz w:val="24"/>
          <w:szCs w:val="24"/>
          <w:lang w:eastAsia="pl-PL"/>
        </w:rPr>
        <w:t xml:space="preserve"> Cechu i zaproszeni przedstawiciele rzemiosła.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8.2 Kapituła Komisji konkursowej oceni prace, biorąc pod uwagę następujące kryteria: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8.2.1 zgodność pracy z tematem Konkursu oraz trafność i jasność przekazu;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8.2.2 walory artystyczne – oryginalne i twórcze podejście do tematu;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8.3 Laureatami konkursu zostaną uczniowie, których prace zostaną najwyżej ocenione przez Komisję</w:t>
      </w:r>
      <w:r w:rsidR="009A437E" w:rsidRPr="005F1E35">
        <w:rPr>
          <w:rFonts w:eastAsia="Times New Roman" w:cstheme="minorHAnsi"/>
          <w:sz w:val="24"/>
          <w:szCs w:val="24"/>
          <w:lang w:eastAsia="pl-PL"/>
        </w:rPr>
        <w:t xml:space="preserve"> Konkursową. </w:t>
      </w:r>
    </w:p>
    <w:p w14:paraId="222226A0" w14:textId="77777777" w:rsidR="009A437E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9. WYNIKI KONKURSU ORAZ WRĘCZENIE NAGRÓD</w:t>
      </w:r>
    </w:p>
    <w:p w14:paraId="69D06098" w14:textId="54F093BF" w:rsidR="00604171" w:rsidRPr="00DF77B2" w:rsidRDefault="009341D0" w:rsidP="009341D0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5F1E35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6755E4">
        <w:rPr>
          <w:rFonts w:eastAsia="Times New Roman" w:cstheme="minorHAnsi"/>
          <w:sz w:val="24"/>
          <w:szCs w:val="24"/>
          <w:lang w:eastAsia="pl-PL"/>
        </w:rPr>
        <w:t>9.1 Wyniki Konkursu zostaną ogł</w:t>
      </w:r>
      <w:r w:rsidR="009A437E" w:rsidRPr="006755E4">
        <w:rPr>
          <w:rFonts w:eastAsia="Times New Roman" w:cstheme="minorHAnsi"/>
          <w:sz w:val="24"/>
          <w:szCs w:val="24"/>
          <w:lang w:eastAsia="pl-PL"/>
        </w:rPr>
        <w:t xml:space="preserve">oszone do dnia </w:t>
      </w:r>
      <w:r w:rsidR="00AE4D95" w:rsidRPr="006755E4">
        <w:rPr>
          <w:rFonts w:eastAsia="Times New Roman" w:cstheme="minorHAnsi"/>
          <w:sz w:val="24"/>
          <w:szCs w:val="24"/>
          <w:lang w:eastAsia="pl-PL"/>
        </w:rPr>
        <w:t>15.05.2023 r.</w:t>
      </w:r>
      <w:r w:rsidRPr="006755E4">
        <w:rPr>
          <w:rFonts w:eastAsia="Times New Roman" w:cstheme="minorHAnsi"/>
          <w:sz w:val="24"/>
          <w:szCs w:val="24"/>
          <w:lang w:eastAsia="pl-PL"/>
        </w:rPr>
        <w:t xml:space="preserve"> na stronie internetowej</w:t>
      </w:r>
      <w:r w:rsidR="00AE4D95" w:rsidRPr="006755E4">
        <w:rPr>
          <w:rFonts w:eastAsia="Times New Roman" w:cstheme="minorHAnsi"/>
          <w:sz w:val="24"/>
          <w:szCs w:val="24"/>
          <w:lang w:eastAsia="pl-PL"/>
        </w:rPr>
        <w:t xml:space="preserve"> cechdebica.org</w:t>
      </w:r>
      <w:r w:rsidRPr="006755E4">
        <w:rPr>
          <w:rFonts w:eastAsia="Times New Roman" w:cstheme="minorHAnsi"/>
          <w:sz w:val="24"/>
          <w:szCs w:val="24"/>
          <w:lang w:eastAsia="pl-PL"/>
        </w:rPr>
        <w:br/>
        <w:t>9.2 Laureaci konkursu</w:t>
      </w:r>
      <w:r w:rsidR="00604171" w:rsidRPr="006755E4">
        <w:rPr>
          <w:rFonts w:eastAsia="Times New Roman" w:cstheme="minorHAnsi"/>
          <w:sz w:val="24"/>
          <w:szCs w:val="24"/>
          <w:lang w:eastAsia="pl-PL"/>
        </w:rPr>
        <w:t xml:space="preserve"> i opiekunowie</w:t>
      </w:r>
      <w:r w:rsidRPr="006755E4">
        <w:rPr>
          <w:rFonts w:eastAsia="Times New Roman" w:cstheme="minorHAnsi"/>
          <w:sz w:val="24"/>
          <w:szCs w:val="24"/>
          <w:lang w:eastAsia="pl-PL"/>
        </w:rPr>
        <w:t xml:space="preserve"> zostaną powiadomieni przez Organizatora o wynikach, godzinie i miejscu</w:t>
      </w:r>
      <w:r w:rsidR="009A437E" w:rsidRPr="006755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55E4">
        <w:rPr>
          <w:rFonts w:eastAsia="Times New Roman" w:cstheme="minorHAnsi"/>
          <w:sz w:val="24"/>
          <w:szCs w:val="24"/>
          <w:lang w:eastAsia="pl-PL"/>
        </w:rPr>
        <w:t>wręczenia nagród drogą elektroniczną lub telefonicznie.</w:t>
      </w:r>
      <w:r w:rsidRPr="006755E4">
        <w:rPr>
          <w:rFonts w:eastAsia="Times New Roman" w:cstheme="minorHAnsi"/>
          <w:sz w:val="24"/>
          <w:szCs w:val="24"/>
          <w:lang w:eastAsia="pl-PL"/>
        </w:rPr>
        <w:br/>
        <w:t>9.3 Uroczystość wręcz</w:t>
      </w:r>
      <w:r w:rsidR="00604171" w:rsidRPr="006755E4">
        <w:rPr>
          <w:rFonts w:eastAsia="Times New Roman" w:cstheme="minorHAnsi"/>
          <w:sz w:val="24"/>
          <w:szCs w:val="24"/>
          <w:lang w:eastAsia="pl-PL"/>
        </w:rPr>
        <w:t>enia nagród odbędzie się</w:t>
      </w:r>
      <w:r w:rsidR="00DF4C7B" w:rsidRPr="006755E4">
        <w:rPr>
          <w:rFonts w:eastAsia="Times New Roman" w:cstheme="minorHAnsi"/>
          <w:sz w:val="24"/>
          <w:szCs w:val="24"/>
          <w:lang w:eastAsia="pl-PL"/>
        </w:rPr>
        <w:t xml:space="preserve"> 22.05.2023 r., o </w:t>
      </w:r>
      <w:proofErr w:type="spellStart"/>
      <w:r w:rsidR="00DF4C7B" w:rsidRPr="006755E4">
        <w:rPr>
          <w:rFonts w:eastAsia="Times New Roman" w:cstheme="minorHAnsi"/>
          <w:sz w:val="24"/>
          <w:szCs w:val="24"/>
          <w:lang w:eastAsia="pl-PL"/>
        </w:rPr>
        <w:t>godz</w:t>
      </w:r>
      <w:proofErr w:type="spellEnd"/>
      <w:r w:rsidR="00DF4C7B" w:rsidRPr="006755E4">
        <w:rPr>
          <w:rFonts w:eastAsia="Times New Roman" w:cstheme="minorHAnsi"/>
          <w:sz w:val="24"/>
          <w:szCs w:val="24"/>
          <w:lang w:eastAsia="pl-PL"/>
        </w:rPr>
        <w:t xml:space="preserve"> 9-14</w:t>
      </w:r>
      <w:r w:rsidR="00604171" w:rsidRPr="006755E4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DF4C7B" w:rsidRPr="006755E4">
        <w:rPr>
          <w:rFonts w:eastAsia="Times New Roman" w:cstheme="minorHAnsi"/>
          <w:sz w:val="24"/>
          <w:szCs w:val="24"/>
          <w:lang w:eastAsia="pl-PL"/>
        </w:rPr>
        <w:t xml:space="preserve"> DK Mors</w:t>
      </w:r>
      <w:r w:rsidR="00DD3D76" w:rsidRPr="006755E4">
        <w:rPr>
          <w:rFonts w:eastAsia="Times New Roman" w:cstheme="minorHAnsi"/>
          <w:sz w:val="24"/>
          <w:szCs w:val="24"/>
          <w:lang w:eastAsia="pl-PL"/>
        </w:rPr>
        <w:t xml:space="preserve">, ul. Sportowa 28, </w:t>
      </w:r>
      <w:r w:rsidR="005105B0" w:rsidRPr="006755E4">
        <w:rPr>
          <w:rFonts w:eastAsia="Times New Roman" w:cstheme="minorHAnsi"/>
          <w:sz w:val="24"/>
          <w:szCs w:val="24"/>
          <w:lang w:eastAsia="pl-PL"/>
        </w:rPr>
        <w:br/>
      </w:r>
      <w:r w:rsidR="00DD3D76" w:rsidRPr="006755E4">
        <w:rPr>
          <w:rFonts w:eastAsia="Times New Roman" w:cstheme="minorHAnsi"/>
          <w:sz w:val="24"/>
          <w:szCs w:val="24"/>
          <w:lang w:eastAsia="pl-PL"/>
        </w:rPr>
        <w:t>39-200 Dębica</w:t>
      </w:r>
      <w:r w:rsidR="005105B0" w:rsidRPr="006755E4">
        <w:rPr>
          <w:rFonts w:eastAsia="Times New Roman" w:cstheme="minorHAnsi"/>
          <w:sz w:val="24"/>
          <w:szCs w:val="24"/>
          <w:lang w:eastAsia="pl-PL"/>
        </w:rPr>
        <w:t>, podczas obchodów Dni Rzemiosła.</w:t>
      </w:r>
      <w:r w:rsidRPr="006755E4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9.4 Organizator nie pokrywa dodatkowych kosztów związanych z odbiorem nagród takich jak koszty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prz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>ejazdu.</w:t>
      </w:r>
    </w:p>
    <w:p w14:paraId="7A1687A6" w14:textId="77777777" w:rsidR="00604171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10. POSTANOWIENIA KOŃCOWE</w:t>
      </w:r>
    </w:p>
    <w:p w14:paraId="4C2D5B2E" w14:textId="25D818A1" w:rsidR="00604171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10.1 Organizator nie ponosi odpowiedzialności za wysłane prace, których nie otrzyma z powodów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technicznych lub z powodu błędnego wpisania adresu.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10.2 Organizator nie ponosi odpowiedzialności za uszkodzenia nadesłanych prac, powstałe w wyniku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transportu. Prace przesłane na Konkurs nie podlegają zwrotowi i są przesyłane na koszt i ryzyko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własne uczestnika konkursu.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10.3 Organizator zastrzega sobie prawo do opublikowania wybranych prac również w materiałach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promocyjnych, w wydawnictwach okolicznościowych i materiałach prasowych oraz w Internecie.</w:t>
      </w:r>
    </w:p>
    <w:p w14:paraId="030FCA7B" w14:textId="77777777" w:rsidR="009341D0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Prawo to organizator zastrzega sobie na wszystkie przyszłe lata, tak aby bez dodatkowych zezwoleń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mógł zaprezentować wybrane prace lub ich części w przyszł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 xml:space="preserve">ych publikacjach drukowanych lub </w:t>
      </w:r>
      <w:r w:rsidRPr="005F1E35">
        <w:rPr>
          <w:rFonts w:eastAsia="Times New Roman" w:cstheme="minorHAnsi"/>
          <w:sz w:val="24"/>
          <w:szCs w:val="24"/>
          <w:lang w:eastAsia="pl-PL"/>
        </w:rPr>
        <w:t>elektronicznych. W związku z publikacją drukowaną lub elektroniczną nie jest przewidziane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jakiekolwiek wynagrodzenie.</w:t>
      </w:r>
    </w:p>
    <w:p w14:paraId="0FD79133" w14:textId="77777777" w:rsidR="00604171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10.4 Organizator zastrzega sobie prawo do odwołania, unieważnienia lub przesunięcia terminów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Konkursu w każdym czasie oraz zastrzega sobie prawo zmiany regulaminu.</w:t>
      </w:r>
    </w:p>
    <w:p w14:paraId="5BEA1411" w14:textId="77777777" w:rsidR="00604171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10.5 Konkurs nie jest grą losową w rozumieniu ustawy z dnia 19 listopada 2009 roku o grach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hazardowych (Dz.U. z 2019, poz. 847 z </w:t>
      </w:r>
      <w:proofErr w:type="spellStart"/>
      <w:r w:rsidRPr="005F1E3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5F1E35">
        <w:rPr>
          <w:rFonts w:eastAsia="Times New Roman" w:cstheme="minorHAnsi"/>
          <w:sz w:val="24"/>
          <w:szCs w:val="24"/>
          <w:lang w:eastAsia="pl-PL"/>
        </w:rPr>
        <w:t>. zm.).</w:t>
      </w:r>
    </w:p>
    <w:p w14:paraId="3E10A60B" w14:textId="6BC3D739" w:rsidR="00604171" w:rsidRPr="00EF43F2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EF43F2">
        <w:rPr>
          <w:rFonts w:eastAsia="Times New Roman" w:cstheme="minorHAnsi"/>
          <w:sz w:val="24"/>
          <w:szCs w:val="24"/>
          <w:lang w:eastAsia="pl-PL"/>
        </w:rPr>
        <w:t>10.6 Wszelkie informacje na temat konkur</w:t>
      </w:r>
      <w:r w:rsidR="00604171" w:rsidRPr="00EF43F2">
        <w:rPr>
          <w:rFonts w:eastAsia="Times New Roman" w:cstheme="minorHAnsi"/>
          <w:sz w:val="24"/>
          <w:szCs w:val="24"/>
          <w:lang w:eastAsia="pl-PL"/>
        </w:rPr>
        <w:t>su udziela: p.</w:t>
      </w:r>
      <w:r w:rsidR="006755E4" w:rsidRPr="00EF43F2">
        <w:rPr>
          <w:rFonts w:eastAsia="Times New Roman" w:cstheme="minorHAnsi"/>
          <w:sz w:val="24"/>
          <w:szCs w:val="24"/>
          <w:lang w:eastAsia="pl-PL"/>
        </w:rPr>
        <w:t xml:space="preserve"> Monika Kluz</w:t>
      </w:r>
      <w:r w:rsidR="00604171" w:rsidRPr="00EF43F2">
        <w:rPr>
          <w:rFonts w:eastAsia="Times New Roman" w:cstheme="minorHAnsi"/>
          <w:sz w:val="24"/>
          <w:szCs w:val="24"/>
          <w:lang w:eastAsia="pl-PL"/>
        </w:rPr>
        <w:t>, Cec</w:t>
      </w:r>
      <w:r w:rsidR="006755E4" w:rsidRPr="00EF43F2">
        <w:rPr>
          <w:rFonts w:eastAsia="Times New Roman" w:cstheme="minorHAnsi"/>
          <w:sz w:val="24"/>
          <w:szCs w:val="24"/>
          <w:lang w:eastAsia="pl-PL"/>
        </w:rPr>
        <w:t xml:space="preserve">h Rzemiosł i Przedsiębiorczości </w:t>
      </w:r>
      <w:r w:rsidR="006755E4" w:rsidRPr="00EF43F2">
        <w:rPr>
          <w:rFonts w:eastAsia="Times New Roman" w:cstheme="minorHAnsi"/>
          <w:sz w:val="24"/>
          <w:szCs w:val="24"/>
          <w:lang w:eastAsia="pl-PL"/>
        </w:rPr>
        <w:br/>
        <w:t>w Dębicy</w:t>
      </w:r>
      <w:r w:rsidR="00604171" w:rsidRPr="00EF43F2">
        <w:rPr>
          <w:rFonts w:eastAsia="Times New Roman" w:cstheme="minorHAnsi"/>
          <w:sz w:val="24"/>
          <w:szCs w:val="24"/>
          <w:lang w:eastAsia="pl-PL"/>
        </w:rPr>
        <w:t>(e-mail:</w:t>
      </w:r>
      <w:r w:rsidR="006755E4" w:rsidRPr="00EF43F2">
        <w:rPr>
          <w:rFonts w:eastAsia="Times New Roman" w:cstheme="minorHAnsi"/>
          <w:sz w:val="24"/>
          <w:szCs w:val="24"/>
          <w:lang w:eastAsia="pl-PL"/>
        </w:rPr>
        <w:t xml:space="preserve"> cechdebica@gmail.com</w:t>
      </w:r>
      <w:r w:rsidR="00604171" w:rsidRPr="00EF43F2">
        <w:rPr>
          <w:rFonts w:eastAsia="Times New Roman" w:cstheme="minorHAnsi"/>
          <w:sz w:val="24"/>
          <w:szCs w:val="24"/>
          <w:lang w:eastAsia="pl-PL"/>
        </w:rPr>
        <w:t>, tel.</w:t>
      </w:r>
      <w:r w:rsidR="006755E4" w:rsidRPr="00EF43F2">
        <w:rPr>
          <w:rFonts w:eastAsia="Times New Roman" w:cstheme="minorHAnsi"/>
          <w:sz w:val="24"/>
          <w:szCs w:val="24"/>
          <w:lang w:eastAsia="pl-PL"/>
        </w:rPr>
        <w:t xml:space="preserve"> 571 211 860</w:t>
      </w:r>
      <w:r w:rsidRPr="00EF43F2">
        <w:rPr>
          <w:rFonts w:eastAsia="Times New Roman" w:cstheme="minorHAnsi"/>
          <w:sz w:val="24"/>
          <w:szCs w:val="24"/>
          <w:lang w:eastAsia="pl-PL"/>
        </w:rPr>
        <w:t>).</w:t>
      </w:r>
    </w:p>
    <w:p w14:paraId="1FBED3FB" w14:textId="77777777" w:rsidR="00604171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43F2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11. INFORMACJE DOTYCZĄCE PRZETWARZANIA DANYCH</w:t>
      </w:r>
    </w:p>
    <w:p w14:paraId="76D711CE" w14:textId="1EB76CAF" w:rsidR="00051738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EF43F2">
        <w:rPr>
          <w:rFonts w:eastAsia="Times New Roman" w:cstheme="minorHAnsi"/>
          <w:sz w:val="24"/>
          <w:szCs w:val="24"/>
          <w:lang w:eastAsia="pl-PL"/>
        </w:rPr>
        <w:t>11.1 Administratorem danych podanych przez Uczestnika Kon</w:t>
      </w:r>
      <w:r w:rsidR="00604171" w:rsidRPr="00EF43F2">
        <w:rPr>
          <w:rFonts w:eastAsia="Times New Roman" w:cstheme="minorHAnsi"/>
          <w:sz w:val="24"/>
          <w:szCs w:val="24"/>
          <w:lang w:eastAsia="pl-PL"/>
        </w:rPr>
        <w:t>kursu jest</w:t>
      </w:r>
      <w:r w:rsidR="006755E4" w:rsidRPr="00EF43F2">
        <w:rPr>
          <w:rFonts w:eastAsia="Times New Roman" w:cstheme="minorHAnsi"/>
          <w:sz w:val="24"/>
          <w:szCs w:val="24"/>
          <w:lang w:eastAsia="pl-PL"/>
        </w:rPr>
        <w:t xml:space="preserve"> Cech Rzemiosł i Przedsiębiorczości w Dębicy. </w:t>
      </w:r>
      <w:r w:rsidRPr="00EF43F2">
        <w:rPr>
          <w:rFonts w:eastAsia="Times New Roman" w:cstheme="minorHAnsi"/>
          <w:sz w:val="24"/>
          <w:szCs w:val="24"/>
          <w:lang w:eastAsia="pl-PL"/>
        </w:rPr>
        <w:t>W sprawach dotyczących</w:t>
      </w:r>
      <w:r w:rsidR="00604171" w:rsidRPr="00EF43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43F2">
        <w:rPr>
          <w:rFonts w:eastAsia="Times New Roman" w:cstheme="minorHAnsi"/>
          <w:sz w:val="24"/>
          <w:szCs w:val="24"/>
          <w:lang w:eastAsia="pl-PL"/>
        </w:rPr>
        <w:t>konkurs</w:t>
      </w:r>
      <w:r w:rsidR="00604171" w:rsidRPr="00EF43F2">
        <w:rPr>
          <w:rFonts w:eastAsia="Times New Roman" w:cstheme="minorHAnsi"/>
          <w:sz w:val="24"/>
          <w:szCs w:val="24"/>
          <w:lang w:eastAsia="pl-PL"/>
        </w:rPr>
        <w:t xml:space="preserve">u, można się kontaktować z </w:t>
      </w:r>
      <w:r w:rsidR="006755E4" w:rsidRPr="00EF43F2">
        <w:rPr>
          <w:rFonts w:eastAsia="Times New Roman" w:cstheme="minorHAnsi"/>
          <w:sz w:val="24"/>
          <w:szCs w:val="24"/>
          <w:lang w:eastAsia="pl-PL"/>
        </w:rPr>
        <w:t>p</w:t>
      </w:r>
      <w:r w:rsidR="0006526B" w:rsidRPr="00EF43F2">
        <w:rPr>
          <w:rFonts w:eastAsia="Times New Roman" w:cstheme="minorHAnsi"/>
          <w:sz w:val="24"/>
          <w:szCs w:val="24"/>
          <w:lang w:eastAsia="pl-PL"/>
        </w:rPr>
        <w:t>. Monika Kluz</w:t>
      </w:r>
      <w:r w:rsidR="00604171" w:rsidRPr="00EF43F2">
        <w:rPr>
          <w:rFonts w:eastAsia="Times New Roman" w:cstheme="minorHAnsi"/>
          <w:sz w:val="24"/>
          <w:szCs w:val="24"/>
          <w:lang w:eastAsia="pl-PL"/>
        </w:rPr>
        <w:t>, pracownikiem Cechu</w:t>
      </w:r>
      <w:r w:rsidR="0006526B" w:rsidRPr="00EF43F2">
        <w:rPr>
          <w:rFonts w:eastAsia="Times New Roman" w:cstheme="minorHAnsi"/>
          <w:sz w:val="24"/>
          <w:szCs w:val="24"/>
          <w:lang w:eastAsia="pl-PL"/>
        </w:rPr>
        <w:t xml:space="preserve"> Rzemiosł i Przedsiębiorczości w Dębicy.</w:t>
      </w:r>
      <w:r w:rsidR="00604171" w:rsidRPr="00EF43F2">
        <w:rPr>
          <w:rFonts w:eastAsia="Times New Roman" w:cstheme="minorHAnsi"/>
          <w:sz w:val="24"/>
          <w:szCs w:val="24"/>
          <w:lang w:eastAsia="pl-PL"/>
        </w:rPr>
        <w:t xml:space="preserve"> (tel.</w:t>
      </w:r>
      <w:r w:rsidR="0006526B" w:rsidRPr="00EF43F2">
        <w:rPr>
          <w:rFonts w:eastAsia="Times New Roman" w:cstheme="minorHAnsi"/>
          <w:sz w:val="24"/>
          <w:szCs w:val="24"/>
          <w:lang w:eastAsia="pl-PL"/>
        </w:rPr>
        <w:t xml:space="preserve"> 571 211 860</w:t>
      </w:r>
      <w:r w:rsidRPr="00EF43F2">
        <w:rPr>
          <w:rFonts w:eastAsia="Times New Roman" w:cstheme="minorHAnsi"/>
          <w:sz w:val="24"/>
          <w:szCs w:val="24"/>
          <w:lang w:eastAsia="pl-PL"/>
        </w:rPr>
        <w:t>,</w:t>
      </w:r>
      <w:r w:rsidR="00604171" w:rsidRPr="00EF43F2">
        <w:rPr>
          <w:rFonts w:eastAsia="Times New Roman" w:cstheme="minorHAnsi"/>
          <w:sz w:val="24"/>
          <w:szCs w:val="24"/>
          <w:lang w:eastAsia="pl-PL"/>
        </w:rPr>
        <w:t>e-mail:</w:t>
      </w:r>
      <w:r w:rsidR="0006526B" w:rsidRPr="00EF43F2">
        <w:rPr>
          <w:rFonts w:eastAsia="Times New Roman" w:cstheme="minorHAnsi"/>
          <w:sz w:val="24"/>
          <w:szCs w:val="24"/>
          <w:lang w:eastAsia="pl-PL"/>
        </w:rPr>
        <w:t xml:space="preserve"> cechdebica@gmail.com</w:t>
      </w:r>
      <w:r w:rsidRPr="00EF43F2">
        <w:rPr>
          <w:rFonts w:eastAsia="Times New Roman" w:cstheme="minorHAnsi"/>
          <w:sz w:val="24"/>
          <w:szCs w:val="24"/>
          <w:lang w:eastAsia="pl-PL"/>
        </w:rPr>
        <w:t>).</w:t>
      </w:r>
      <w:r w:rsidRPr="00EF43F2">
        <w:rPr>
          <w:rFonts w:eastAsia="Times New Roman" w:cstheme="minorHAnsi"/>
          <w:sz w:val="24"/>
          <w:szCs w:val="24"/>
          <w:lang w:eastAsia="pl-PL"/>
        </w:rPr>
        <w:br/>
      </w:r>
      <w:r w:rsidRPr="00EF43F2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lastRenderedPageBreak/>
        <w:t>11.</w:t>
      </w:r>
      <w:r w:rsidR="001B461A">
        <w:rPr>
          <w:rFonts w:eastAsia="Times New Roman" w:cstheme="minorHAnsi"/>
          <w:sz w:val="24"/>
          <w:szCs w:val="24"/>
          <w:lang w:eastAsia="pl-PL"/>
        </w:rPr>
        <w:t>2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Dane osobowe podane przez Uczestnika konkursu, będą przetwarzane w celu organizacji,</w:t>
      </w:r>
      <w:r w:rsidR="00604171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przeprowadzenia i promocji Konkursu</w:t>
      </w:r>
      <w:r w:rsidR="00051738" w:rsidRPr="005F1E35">
        <w:rPr>
          <w:rFonts w:eastAsia="Times New Roman" w:cstheme="minorHAnsi"/>
          <w:sz w:val="24"/>
          <w:szCs w:val="24"/>
          <w:lang w:eastAsia="pl-PL"/>
        </w:rPr>
        <w:t>.</w:t>
      </w:r>
    </w:p>
    <w:p w14:paraId="33D312EF" w14:textId="77777777" w:rsidR="00051738" w:rsidRPr="005F1E35" w:rsidRDefault="00051738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8A217B" w14:textId="2FD7C955" w:rsidR="00051738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11.</w:t>
      </w:r>
      <w:r w:rsidR="001B461A">
        <w:rPr>
          <w:rFonts w:eastAsia="Times New Roman" w:cstheme="minorHAnsi"/>
          <w:sz w:val="24"/>
          <w:szCs w:val="24"/>
          <w:lang w:eastAsia="pl-PL"/>
        </w:rPr>
        <w:t>3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Dane osobowe przedstawicieli laureatów konkursu oraz osób odbierających nagrody mogą być</w:t>
      </w:r>
      <w:r w:rsidR="0005173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przekazane fundatorom nagród w celu dopełnienia wymogów formalnych związanych</w:t>
      </w:r>
      <w:r w:rsidR="0005173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z otrzymaniem nagród.</w:t>
      </w:r>
    </w:p>
    <w:p w14:paraId="2533508A" w14:textId="176CC94D" w:rsidR="00051738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 w:rsidR="001B461A">
        <w:rPr>
          <w:rFonts w:eastAsia="Times New Roman" w:cstheme="minorHAnsi"/>
          <w:sz w:val="24"/>
          <w:szCs w:val="24"/>
          <w:lang w:eastAsia="pl-PL"/>
        </w:rPr>
        <w:t>4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Dane osobowe zbierane są również na podstawie wyrażonej zgody, zgodnie z art. 6 ust.1 lit a</w:t>
      </w:r>
      <w:r w:rsidR="00051738" w:rsidRPr="005F1E3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F1E35">
        <w:rPr>
          <w:rFonts w:eastAsia="Times New Roman" w:cstheme="minorHAnsi"/>
          <w:sz w:val="24"/>
          <w:szCs w:val="24"/>
          <w:lang w:eastAsia="pl-PL"/>
        </w:rPr>
        <w:t>ogólnego rozporządzenia o ochronie danych (RODO) na potrzeby organizacji i przeprowadzenia</w:t>
      </w:r>
      <w:r w:rsidR="0005173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konkursu oraz opublikowania informacji o laureatach konkursu.</w:t>
      </w:r>
    </w:p>
    <w:p w14:paraId="3CA58457" w14:textId="3AABC637" w:rsidR="00051738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 w:rsidR="001B461A">
        <w:rPr>
          <w:rFonts w:eastAsia="Times New Roman" w:cstheme="minorHAnsi"/>
          <w:sz w:val="24"/>
          <w:szCs w:val="24"/>
          <w:lang w:eastAsia="pl-PL"/>
        </w:rPr>
        <w:t>5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Administrator przetwarza wskazane dane osobowe na podstawie prawnie uzasadnionego interesu,</w:t>
      </w:r>
      <w:r w:rsidR="0005173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którym jest umożliwienie uczestnikom Konkursu wzięcia w nim udziału, umożliwienie</w:t>
      </w:r>
      <w:r w:rsidR="0005173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przeprowadzenia konkursu, opublikowanie informacji o laureatach i archiwizację dokumentów.</w:t>
      </w:r>
    </w:p>
    <w:p w14:paraId="34D2DF03" w14:textId="0CB0B1F5" w:rsidR="00051738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 w:rsidR="001B461A">
        <w:rPr>
          <w:rFonts w:eastAsia="Times New Roman" w:cstheme="minorHAnsi"/>
          <w:sz w:val="24"/>
          <w:szCs w:val="24"/>
          <w:lang w:eastAsia="pl-PL"/>
        </w:rPr>
        <w:t>6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Dane osobowe przechowywane będą zgodnie z wymaganiami ustawy z dnia 14 lipca 1983 roku </w:t>
      </w:r>
      <w:r w:rsidR="00DB3E4D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o</w:t>
      </w:r>
      <w:r w:rsidR="0005173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narodowym zasobie archiwalnym i archiwach (tj. Dz. U. z 2019 r. poz. 553) – przez czas określony</w:t>
      </w:r>
      <w:r w:rsidR="0005173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w tych przepisach.</w:t>
      </w:r>
    </w:p>
    <w:p w14:paraId="18C25507" w14:textId="7FB2F84B" w:rsidR="00051738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 w:rsidR="001B461A">
        <w:rPr>
          <w:rFonts w:eastAsia="Times New Roman" w:cstheme="minorHAnsi"/>
          <w:sz w:val="24"/>
          <w:szCs w:val="24"/>
          <w:lang w:eastAsia="pl-PL"/>
        </w:rPr>
        <w:t>7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Osoby, których dane osobowe przetwarza Administrator, mają prawo do:</w:t>
      </w:r>
    </w:p>
    <w:p w14:paraId="7244A656" w14:textId="766F075A" w:rsidR="00051738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 w:rsidR="001B461A">
        <w:rPr>
          <w:rFonts w:eastAsia="Times New Roman" w:cstheme="minorHAnsi"/>
          <w:sz w:val="24"/>
          <w:szCs w:val="24"/>
          <w:lang w:eastAsia="pl-PL"/>
        </w:rPr>
        <w:t>7</w:t>
      </w:r>
      <w:r w:rsidRPr="005F1E35">
        <w:rPr>
          <w:rFonts w:eastAsia="Times New Roman" w:cstheme="minorHAnsi"/>
          <w:sz w:val="24"/>
          <w:szCs w:val="24"/>
          <w:lang w:eastAsia="pl-PL"/>
        </w:rPr>
        <w:t>.1 dostępu do swoich danych oraz otrzymania ich kopii;</w:t>
      </w:r>
    </w:p>
    <w:p w14:paraId="4EAE254E" w14:textId="360668D8" w:rsidR="00051738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 w:rsidR="001B461A">
        <w:rPr>
          <w:rFonts w:eastAsia="Times New Roman" w:cstheme="minorHAnsi"/>
          <w:sz w:val="24"/>
          <w:szCs w:val="24"/>
          <w:lang w:eastAsia="pl-PL"/>
        </w:rPr>
        <w:t>7</w:t>
      </w:r>
      <w:r w:rsidRPr="005F1E35">
        <w:rPr>
          <w:rFonts w:eastAsia="Times New Roman" w:cstheme="minorHAnsi"/>
          <w:sz w:val="24"/>
          <w:szCs w:val="24"/>
          <w:lang w:eastAsia="pl-PL"/>
        </w:rPr>
        <w:t>.</w:t>
      </w:r>
      <w:r w:rsidR="001B461A">
        <w:rPr>
          <w:rFonts w:eastAsia="Times New Roman" w:cstheme="minorHAnsi"/>
          <w:sz w:val="24"/>
          <w:szCs w:val="24"/>
          <w:lang w:eastAsia="pl-PL"/>
        </w:rPr>
        <w:t>2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żądania ograniczenia przetwarzania danych osobowych</w:t>
      </w:r>
      <w:r w:rsidR="00051738" w:rsidRPr="005F1E35">
        <w:rPr>
          <w:rFonts w:eastAsia="Times New Roman" w:cstheme="minorHAnsi"/>
          <w:sz w:val="24"/>
          <w:szCs w:val="24"/>
          <w:lang w:eastAsia="pl-PL"/>
        </w:rPr>
        <w:t>,</w:t>
      </w:r>
    </w:p>
    <w:p w14:paraId="09DA091E" w14:textId="7C87863B" w:rsidR="005A1645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 w:rsidR="001B461A">
        <w:rPr>
          <w:rFonts w:eastAsia="Times New Roman" w:cstheme="minorHAnsi"/>
          <w:sz w:val="24"/>
          <w:szCs w:val="24"/>
          <w:lang w:eastAsia="pl-PL"/>
        </w:rPr>
        <w:t>7</w:t>
      </w:r>
      <w:r w:rsidRPr="005F1E35">
        <w:rPr>
          <w:rFonts w:eastAsia="Times New Roman" w:cstheme="minorHAnsi"/>
          <w:sz w:val="24"/>
          <w:szCs w:val="24"/>
          <w:lang w:eastAsia="pl-PL"/>
        </w:rPr>
        <w:t>.</w:t>
      </w:r>
      <w:r w:rsidR="001B461A">
        <w:rPr>
          <w:rFonts w:eastAsia="Times New Roman" w:cstheme="minorHAnsi"/>
          <w:sz w:val="24"/>
          <w:szCs w:val="24"/>
          <w:lang w:eastAsia="pl-PL"/>
        </w:rPr>
        <w:t>3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wniesienia sprzeciwu wobec przetwarzania danych, w przypadku gdy przetwarzanie nie</w:t>
      </w:r>
      <w:r w:rsidR="0005173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jest oparte na przesłance zgody osoby na przetwarzanie jej danych;</w:t>
      </w:r>
    </w:p>
    <w:p w14:paraId="0C9C66F8" w14:textId="7BB9ADF6" w:rsidR="009341D0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 w:rsidR="001B461A">
        <w:rPr>
          <w:rFonts w:eastAsia="Times New Roman" w:cstheme="minorHAnsi"/>
          <w:sz w:val="24"/>
          <w:szCs w:val="24"/>
          <w:lang w:eastAsia="pl-PL"/>
        </w:rPr>
        <w:t>8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Podanie danych osobowych jest dobrowolne, ale konieczne do umożliwienia Administratorowi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zorganizowania Konkursu, powiadomienia laureatów o wynikach konkursu i przyznaniu nagród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oraz przetwarzaniem danych w związku z prowadzoną działalnością </w:t>
      </w:r>
      <w:proofErr w:type="spellStart"/>
      <w:r w:rsidRPr="005F1E35">
        <w:rPr>
          <w:rFonts w:eastAsia="Times New Roman" w:cstheme="minorHAnsi"/>
          <w:sz w:val="24"/>
          <w:szCs w:val="24"/>
          <w:lang w:eastAsia="pl-PL"/>
        </w:rPr>
        <w:t>edukacyjno</w:t>
      </w:r>
      <w:proofErr w:type="spellEnd"/>
      <w:r w:rsidRPr="005F1E35">
        <w:rPr>
          <w:rFonts w:eastAsia="Times New Roman" w:cstheme="minorHAnsi"/>
          <w:sz w:val="24"/>
          <w:szCs w:val="24"/>
          <w:lang w:eastAsia="pl-PL"/>
        </w:rPr>
        <w:t xml:space="preserve"> – informacyjną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>.</w:t>
      </w:r>
    </w:p>
    <w:p w14:paraId="2E5D5014" w14:textId="77777777" w:rsidR="001B461A" w:rsidRDefault="001B461A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29B66E4" w14:textId="77777777" w:rsidR="00DF77B2" w:rsidRDefault="00DF77B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891E588" w14:textId="3EC0E3B9" w:rsidR="00DF77B2" w:rsidRDefault="005A1645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lastRenderedPageBreak/>
        <w:t>ZAŁĄCZNIK NR 1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</w:r>
      <w:bookmarkStart w:id="1" w:name="_Hlk130812258"/>
      <w:r w:rsidR="00BC7749">
        <w:rPr>
          <w:rFonts w:eastAsia="Times New Roman" w:cstheme="minorHAnsi"/>
          <w:sz w:val="24"/>
          <w:szCs w:val="24"/>
          <w:lang w:eastAsia="pl-PL"/>
        </w:rPr>
        <w:t>FORMULARZ/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>OŚWIADCZENIE OPIEKUNA PRAWNEGO AUTORA PRACY</w:t>
      </w:r>
      <w:bookmarkEnd w:id="1"/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  <w:t>(formularz należy dołączyć do pracy w przypadku autora, który nie osiągnął pełnoletniości)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  <w:t>Dane uczestnika konkursu: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  <w:t>Imię i nazwisko autora pracy: .........................................................................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3E71D69D" w14:textId="77777777" w:rsidR="00DF77B2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Wiek: ..........................................................................................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19D64B1E" w14:textId="77777777" w:rsidR="00DF77B2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Adres i pełna nazwa szkoły:...............................................................................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7576D2BA" w14:textId="77777777" w:rsidR="00DF77B2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Dane opiekuna prawnego do kontaktu: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2C07DBF4" w14:textId="77777777" w:rsidR="00DF77B2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Imię i nazwisko opiekuna prawnego: 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134470E8" w14:textId="77777777" w:rsidR="00DF77B2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Adres e-mail opiekuna prawnego: 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3DBD77D0" w14:textId="77777777" w:rsidR="00DF77B2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Numer telefonu do kontaktu: 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74001FE3" w14:textId="43AC22BD" w:rsidR="00DF77B2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Oświadczam, że powyższe dane są prawdziwe i aktualne, a praca konkursowa jest wynikiem samodzielnej pracy autora. Autorowi przysługują wszelkie autorskie prawa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osobiste i majątkowe do pracy konkursowej i nie są one w żaden sposób ograniczone lub</w:t>
      </w:r>
      <w:r w:rsidR="004C67EF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obciążone prawami osób trzecich.</w:t>
      </w:r>
    </w:p>
    <w:p w14:paraId="502A61D8" w14:textId="4F842ED8" w:rsidR="001B461A" w:rsidRDefault="00DF77B2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Oświadczam, że wyrażam zgodę na nieodpłatną publikację mojej pracy. 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  <w:t>Oświadczam, że zapoznałem/łam się z Regulaminem Konkursu dla uczniów, zorganizowanym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  <w:t>prze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>z Cech…………………….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 xml:space="preserve"> i akceptuję jego warunki.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  <w:t>Oświadczam, że zgłoszona praca nie zagraża i nie narusza praw osób trzecich, w szczególności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>nie narusza ich majątkowych i osobistych praw autorskich. Za wszelkie roszczenia osób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>trzecich, które wynikają z tytułu naruszenia ich praw odpowiada uczestnik Konkursu.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  <w:t>Zgoda na udział w konkursie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278694CE" w14:textId="77777777" w:rsidR="00DF77B2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Wyrażam zgodę na udział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4B76F08D" w14:textId="28AA4785" w:rsidR="005807A8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 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(imię i nazwisko autora pracy)</w:t>
      </w:r>
    </w:p>
    <w:p w14:paraId="2CF73195" w14:textId="77777777" w:rsidR="005807A8" w:rsidRPr="005F1E35" w:rsidRDefault="005807A8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F8950C" w14:textId="77777777" w:rsidR="001B461A" w:rsidRDefault="001B461A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235EB3C" w14:textId="77E2FE19" w:rsidR="00DB3E4D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Miejscowość, data czytelny podpis opiekuna prawnego autora pracy</w:t>
      </w:r>
    </w:p>
    <w:p w14:paraId="17316A44" w14:textId="33942F05" w:rsidR="005807A8" w:rsidRPr="005F1E35" w:rsidRDefault="00DB3E4D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column"/>
      </w:r>
      <w:r w:rsidR="005A1645" w:rsidRPr="005F1E35">
        <w:rPr>
          <w:rFonts w:eastAsia="Times New Roman" w:cstheme="minorHAnsi"/>
          <w:sz w:val="24"/>
          <w:szCs w:val="24"/>
          <w:lang w:eastAsia="pl-PL"/>
        </w:rPr>
        <w:lastRenderedPageBreak/>
        <w:t>ZAŁĄCZNIK NR 2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br/>
        <w:t>Zgoda opiekuna prawnego autora pracy na przetwarzanie</w:t>
      </w:r>
      <w:r w:rsidR="00DF77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>i publikację danych osobowych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>(formularz należy dołączyć do pracy w przypadku autora, który nie osiągnął pełnoletniości)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>Wyrażam zgodę na podawanie do publicznej wiadomości imienia i nazwiska autora pracy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41D0" w:rsidRPr="005F1E35">
        <w:rPr>
          <w:rFonts w:eastAsia="Times New Roman" w:cstheme="minorHAnsi"/>
          <w:sz w:val="24"/>
          <w:szCs w:val="24"/>
          <w:lang w:eastAsia="pl-PL"/>
        </w:rPr>
        <w:t>(imię i nazwisko opiekuna prawnego)..................................................................w związku z udziałem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 xml:space="preserve"> w Konkursie.</w:t>
      </w:r>
    </w:p>
    <w:p w14:paraId="1D43BADF" w14:textId="77777777" w:rsidR="00DF77B2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Wyrażam również zgodę na przetwarzanie przez Organizatora Konkursu danych osobowych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podanych w zgłoszeniu, w celu przeprowadzenia i realizacji Konkursu oraz upowszechnienia</w:t>
      </w:r>
      <w:r w:rsidR="005807A8" w:rsidRPr="005F1E35">
        <w:rPr>
          <w:rFonts w:eastAsia="Times New Roman" w:cstheme="minorHAnsi"/>
          <w:sz w:val="24"/>
          <w:szCs w:val="24"/>
          <w:lang w:eastAsia="pl-PL"/>
        </w:rPr>
        <w:t xml:space="preserve"> pracy konkursowej poprzez stronę Cech……………………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 xml:space="preserve">mediach oraz w ramach działalności </w:t>
      </w:r>
      <w:proofErr w:type="spellStart"/>
      <w:r w:rsidRPr="005F1E35">
        <w:rPr>
          <w:rFonts w:eastAsia="Times New Roman" w:cstheme="minorHAnsi"/>
          <w:sz w:val="24"/>
          <w:szCs w:val="24"/>
          <w:lang w:eastAsia="pl-PL"/>
        </w:rPr>
        <w:t>edukacyjno</w:t>
      </w:r>
      <w:proofErr w:type="spellEnd"/>
      <w:r w:rsidRPr="005F1E35">
        <w:rPr>
          <w:rFonts w:eastAsia="Times New Roman" w:cstheme="minorHAnsi"/>
          <w:sz w:val="24"/>
          <w:szCs w:val="24"/>
          <w:lang w:eastAsia="pl-PL"/>
        </w:rPr>
        <w:t xml:space="preserve"> – informacyjnej Organizatora. Jednocześnie</w:t>
      </w:r>
      <w:r w:rsidR="005A1645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oświadczam, że jestem świadomy dobrowolności podania danych oraz że zostałem</w:t>
      </w:r>
      <w:r w:rsidR="005A1645" w:rsidRPr="005F1E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poinformowany o prawie wglądu do podanych danych oraz możliwości ich poprawiania.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155D4B5E" w14:textId="77777777" w:rsidR="00DF77B2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CZYTELNY PODPIS OPIEKUNA PRAWNEGO AUTORA PRACY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5DC6637B" w14:textId="4A64BAC1" w:rsidR="009341D0" w:rsidRPr="005F1E35" w:rsidRDefault="009341D0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MIEJSCOWOŚĆ, DATA</w:t>
      </w:r>
    </w:p>
    <w:p w14:paraId="1EE3490A" w14:textId="77777777" w:rsidR="005A1645" w:rsidRPr="005F1E35" w:rsidRDefault="005A1645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75D8EE" w14:textId="77777777" w:rsidR="005A1645" w:rsidRPr="005F1E35" w:rsidRDefault="005A1645" w:rsidP="00934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A1645" w:rsidRPr="005F1E35" w:rsidSect="00805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6B5"/>
    <w:multiLevelType w:val="hybridMultilevel"/>
    <w:tmpl w:val="57467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018C"/>
    <w:multiLevelType w:val="hybridMultilevel"/>
    <w:tmpl w:val="F6A83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228388">
    <w:abstractNumId w:val="0"/>
  </w:num>
  <w:num w:numId="2" w16cid:durableId="86671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52"/>
    <w:rsid w:val="00051738"/>
    <w:rsid w:val="0006526B"/>
    <w:rsid w:val="000A09E0"/>
    <w:rsid w:val="001B461A"/>
    <w:rsid w:val="001D19CC"/>
    <w:rsid w:val="00262F6C"/>
    <w:rsid w:val="0028215F"/>
    <w:rsid w:val="002B3622"/>
    <w:rsid w:val="003E1D83"/>
    <w:rsid w:val="003E2537"/>
    <w:rsid w:val="004A46C4"/>
    <w:rsid w:val="004C67EF"/>
    <w:rsid w:val="005105B0"/>
    <w:rsid w:val="00527F26"/>
    <w:rsid w:val="005807A8"/>
    <w:rsid w:val="005A1645"/>
    <w:rsid w:val="005D6EA2"/>
    <w:rsid w:val="005E79A6"/>
    <w:rsid w:val="005F1E35"/>
    <w:rsid w:val="00604171"/>
    <w:rsid w:val="0064118D"/>
    <w:rsid w:val="00656B75"/>
    <w:rsid w:val="00673D52"/>
    <w:rsid w:val="006755E4"/>
    <w:rsid w:val="00682F95"/>
    <w:rsid w:val="00704D4B"/>
    <w:rsid w:val="0075603F"/>
    <w:rsid w:val="00805CBF"/>
    <w:rsid w:val="008374A8"/>
    <w:rsid w:val="008504D1"/>
    <w:rsid w:val="00862E8A"/>
    <w:rsid w:val="008E45EE"/>
    <w:rsid w:val="009341D0"/>
    <w:rsid w:val="00995081"/>
    <w:rsid w:val="009A437E"/>
    <w:rsid w:val="00A25537"/>
    <w:rsid w:val="00A72BBF"/>
    <w:rsid w:val="00AE4D95"/>
    <w:rsid w:val="00B1451A"/>
    <w:rsid w:val="00BC7749"/>
    <w:rsid w:val="00D01EC2"/>
    <w:rsid w:val="00D25166"/>
    <w:rsid w:val="00D34C44"/>
    <w:rsid w:val="00DB3044"/>
    <w:rsid w:val="00DB3E4D"/>
    <w:rsid w:val="00DB7E79"/>
    <w:rsid w:val="00DD3D76"/>
    <w:rsid w:val="00DF4C7B"/>
    <w:rsid w:val="00DF77B2"/>
    <w:rsid w:val="00E31E46"/>
    <w:rsid w:val="00E759FF"/>
    <w:rsid w:val="00EE54EE"/>
    <w:rsid w:val="00E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F2F8"/>
  <w15:chartTrackingRefBased/>
  <w15:docId w15:val="{34CE309A-32C0-4645-ABF0-FC5BE67D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341D0"/>
  </w:style>
  <w:style w:type="paragraph" w:styleId="Akapitzlist">
    <w:name w:val="List Paragraph"/>
    <w:basedOn w:val="Normalny"/>
    <w:uiPriority w:val="34"/>
    <w:qFormat/>
    <w:rsid w:val="00656B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6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1947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Cech Rzemiosł</cp:lastModifiedBy>
  <cp:revision>30</cp:revision>
  <cp:lastPrinted>2023-04-02T11:52:00Z</cp:lastPrinted>
  <dcterms:created xsi:type="dcterms:W3CDTF">2023-03-30T11:11:00Z</dcterms:created>
  <dcterms:modified xsi:type="dcterms:W3CDTF">2023-04-02T11:53:00Z</dcterms:modified>
</cp:coreProperties>
</file>